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7FF5" w14:textId="5EB745B3" w:rsidR="002B7443" w:rsidRPr="005D0D75" w:rsidRDefault="00DA1E60" w:rsidP="00976C09">
      <w:pPr>
        <w:pStyle w:val="Title"/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 w:rsidRPr="005D0D75">
        <w:rPr>
          <w:rFonts w:ascii="Arial" w:hAnsi="Arial" w:cs="Arial"/>
          <w:b/>
          <w:bCs/>
          <w:sz w:val="20"/>
          <w:szCs w:val="20"/>
        </w:rPr>
        <w:t xml:space="preserve">HEART &amp; STROKE </w:t>
      </w:r>
      <w:r w:rsidR="002B7443" w:rsidRPr="005D0D75">
        <w:rPr>
          <w:rFonts w:ascii="Arial" w:hAnsi="Arial" w:cs="Arial"/>
          <w:b/>
          <w:bCs/>
          <w:sz w:val="20"/>
          <w:szCs w:val="20"/>
        </w:rPr>
        <w:t>BIOGRAPHICAL SKETCH</w:t>
      </w:r>
    </w:p>
    <w:p w14:paraId="01C9B6C5" w14:textId="2964C3FE" w:rsidR="002B7443" w:rsidRPr="005D0D75" w:rsidRDefault="002B7443" w:rsidP="1D7EC9C3">
      <w:pPr>
        <w:pStyle w:val="HeadingNote"/>
        <w:rPr>
          <w:rFonts w:ascii="Arial" w:hAnsi="Arial"/>
          <w:b/>
          <w:bCs/>
          <w:sz w:val="20"/>
          <w:szCs w:val="20"/>
        </w:rPr>
      </w:pPr>
      <w:r w:rsidRPr="005D0D75">
        <w:rPr>
          <w:rFonts w:ascii="Arial" w:hAnsi="Arial"/>
          <w:sz w:val="20"/>
          <w:szCs w:val="20"/>
        </w:rPr>
        <w:t>Provide the following information for the Senior/key personnel and other significant contributors</w:t>
      </w:r>
      <w:r w:rsidR="003808FE" w:rsidRPr="005D0D75">
        <w:rPr>
          <w:rFonts w:ascii="Arial" w:hAnsi="Arial"/>
          <w:sz w:val="20"/>
          <w:szCs w:val="20"/>
        </w:rPr>
        <w:t xml:space="preserve"> to the research project. </w:t>
      </w:r>
      <w:r w:rsidRPr="005D0D75">
        <w:rPr>
          <w:rFonts w:ascii="Arial" w:hAnsi="Arial"/>
          <w:sz w:val="20"/>
          <w:szCs w:val="20"/>
        </w:rPr>
        <w:br w:type="textWrapping" w:clear="all"/>
        <w:t xml:space="preserve">Follow this format for each person.  </w:t>
      </w:r>
      <w:r w:rsidRPr="0003789A">
        <w:rPr>
          <w:rFonts w:ascii="Arial" w:hAnsi="Arial"/>
          <w:b/>
          <w:color w:val="DD2211"/>
          <w:sz w:val="20"/>
          <w:szCs w:val="20"/>
        </w:rPr>
        <w:t xml:space="preserve">DO NOT EXCEED </w:t>
      </w:r>
      <w:r w:rsidR="00664D15" w:rsidRPr="0003789A">
        <w:rPr>
          <w:rFonts w:ascii="Arial" w:hAnsi="Arial"/>
          <w:b/>
          <w:color w:val="DD2211"/>
          <w:sz w:val="20"/>
          <w:szCs w:val="20"/>
        </w:rPr>
        <w:t xml:space="preserve">SIX </w:t>
      </w:r>
      <w:r w:rsidRPr="0003789A">
        <w:rPr>
          <w:rFonts w:ascii="Arial" w:hAnsi="Arial"/>
          <w:b/>
          <w:color w:val="DD2211"/>
          <w:sz w:val="20"/>
          <w:szCs w:val="20"/>
        </w:rPr>
        <w:t>PAGES</w:t>
      </w:r>
      <w:r w:rsidRPr="1D7EC9C3">
        <w:rPr>
          <w:rFonts w:ascii="Arial" w:hAnsi="Arial"/>
          <w:b/>
          <w:bCs/>
          <w:sz w:val="20"/>
          <w:szCs w:val="20"/>
        </w:rPr>
        <w:t>.</w:t>
      </w:r>
    </w:p>
    <w:p w14:paraId="3E852499" w14:textId="4CF33413" w:rsidR="00104DA4" w:rsidRPr="00FC4AD9" w:rsidRDefault="00104DA4" w:rsidP="00104DA4">
      <w:pPr>
        <w:pStyle w:val="HeadingNote"/>
        <w:rPr>
          <w:rFonts w:ascii="Arial" w:hAnsi="Arial"/>
          <w:b/>
          <w:sz w:val="20"/>
          <w:szCs w:val="20"/>
        </w:rPr>
      </w:pPr>
      <w:r w:rsidRPr="005D0D75">
        <w:rPr>
          <w:rFonts w:ascii="Arial" w:hAnsi="Arial"/>
          <w:b/>
          <w:sz w:val="20"/>
          <w:szCs w:val="20"/>
        </w:rPr>
        <w:t>No additional materials may be appended</w:t>
      </w:r>
      <w:r w:rsidR="00E87EA1">
        <w:rPr>
          <w:rFonts w:ascii="Arial" w:hAnsi="Arial"/>
          <w:b/>
          <w:sz w:val="20"/>
          <w:szCs w:val="20"/>
        </w:rPr>
        <w:t>.</w:t>
      </w:r>
    </w:p>
    <w:p w14:paraId="4EA46B32" w14:textId="6E9A511F" w:rsidR="00FE7851" w:rsidRPr="00FC4AD9" w:rsidRDefault="00104DA4" w:rsidP="00F7284D">
      <w:pPr>
        <w:pStyle w:val="HeadingNote"/>
        <w:rPr>
          <w:rFonts w:ascii="Arial" w:hAnsi="Arial"/>
          <w:sz w:val="20"/>
          <w:szCs w:val="20"/>
        </w:rPr>
      </w:pPr>
      <w:r w:rsidRPr="00FC4AD9">
        <w:rPr>
          <w:rFonts w:ascii="Arial" w:hAnsi="Arial"/>
          <w:b/>
          <w:sz w:val="20"/>
          <w:szCs w:val="20"/>
        </w:rPr>
        <w:t>Please see</w:t>
      </w:r>
      <w:r w:rsidR="00A8080E" w:rsidRPr="00A8080E">
        <w:t xml:space="preserve"> </w:t>
      </w:r>
      <w:r w:rsidR="00A8080E" w:rsidRPr="00A8080E">
        <w:rPr>
          <w:rFonts w:ascii="Arial" w:hAnsi="Arial"/>
          <w:b/>
          <w:sz w:val="20"/>
          <w:szCs w:val="20"/>
        </w:rPr>
        <w:t>BIOGRAPHICAL SKETCH INSTRUCTIONS GUIDE</w:t>
      </w:r>
      <w:r w:rsidR="0077041E">
        <w:rPr>
          <w:rFonts w:ascii="Arial" w:hAnsi="Arial"/>
          <w:b/>
          <w:sz w:val="20"/>
          <w:szCs w:val="20"/>
        </w:rPr>
        <w:t xml:space="preserve"> </w:t>
      </w:r>
      <w:r w:rsidRPr="00FC4AD9">
        <w:rPr>
          <w:rFonts w:ascii="Arial" w:hAnsi="Arial"/>
          <w:b/>
          <w:sz w:val="20"/>
          <w:szCs w:val="20"/>
        </w:rPr>
        <w:t>for formatting restrictions</w:t>
      </w:r>
      <w:r w:rsidR="00E71C14">
        <w:rPr>
          <w:rFonts w:ascii="Arial" w:hAnsi="Arial"/>
          <w:b/>
          <w:sz w:val="20"/>
          <w:szCs w:val="20"/>
        </w:rPr>
        <w:t xml:space="preserve">; all sections are considered </w:t>
      </w:r>
      <w:r w:rsidR="00A12758" w:rsidRPr="0003789A">
        <w:rPr>
          <w:rFonts w:ascii="Arial" w:hAnsi="Arial"/>
          <w:b/>
          <w:color w:val="DD2211"/>
          <w:sz w:val="20"/>
          <w:szCs w:val="20"/>
        </w:rPr>
        <w:t>required</w:t>
      </w:r>
      <w:r w:rsidR="00E71C14">
        <w:rPr>
          <w:rFonts w:ascii="Arial" w:hAnsi="Arial"/>
          <w:b/>
          <w:sz w:val="20"/>
          <w:szCs w:val="20"/>
        </w:rPr>
        <w:t xml:space="preserve">. </w:t>
      </w:r>
    </w:p>
    <w:p w14:paraId="08231566" w14:textId="44214E62" w:rsidR="00DA1E60" w:rsidRPr="00FC4AD9" w:rsidRDefault="002B7443" w:rsidP="00F21C93">
      <w:pPr>
        <w:pStyle w:val="FormFieldCaption1"/>
        <w:pBdr>
          <w:between w:val="single" w:sz="4" w:space="1" w:color="auto"/>
        </w:pBdr>
        <w:rPr>
          <w:rFonts w:ascii="Arial" w:hAnsi="Arial"/>
          <w:b/>
          <w:bCs/>
          <w:sz w:val="20"/>
          <w:szCs w:val="20"/>
        </w:rPr>
      </w:pPr>
      <w:r w:rsidRPr="00FC4AD9">
        <w:rPr>
          <w:rFonts w:ascii="Arial" w:hAnsi="Arial"/>
          <w:b/>
          <w:bCs/>
          <w:sz w:val="20"/>
          <w:szCs w:val="20"/>
        </w:rPr>
        <w:t>NAME:</w:t>
      </w:r>
      <w:r w:rsidR="00E03323" w:rsidRPr="00FC4AD9">
        <w:rPr>
          <w:rFonts w:ascii="Arial" w:hAnsi="Arial"/>
          <w:b/>
          <w:bCs/>
          <w:sz w:val="20"/>
          <w:szCs w:val="20"/>
        </w:rPr>
        <w:t xml:space="preserve"> </w:t>
      </w:r>
    </w:p>
    <w:p w14:paraId="12FC95A6" w14:textId="5C5824FE" w:rsidR="00065A4A" w:rsidRPr="00FC4AD9" w:rsidRDefault="00BA4A3D" w:rsidP="00B81C10">
      <w:pPr>
        <w:pStyle w:val="FormFieldCaption1"/>
        <w:pBdr>
          <w:between w:val="single" w:sz="4" w:space="1" w:color="auto"/>
        </w:pBdr>
        <w:rPr>
          <w:rFonts w:ascii="Arial" w:hAnsi="Arial"/>
          <w:b/>
          <w:bCs/>
          <w:sz w:val="20"/>
          <w:szCs w:val="20"/>
        </w:rPr>
      </w:pPr>
      <w:r w:rsidRPr="00FC4AD9">
        <w:rPr>
          <w:rFonts w:ascii="Arial" w:hAnsi="Arial"/>
          <w:b/>
          <w:bCs/>
          <w:sz w:val="20"/>
          <w:szCs w:val="20"/>
        </w:rPr>
        <w:t xml:space="preserve">DEGREES AND CURRENT ACADEMIC </w:t>
      </w:r>
      <w:r w:rsidR="00A871EA">
        <w:rPr>
          <w:rFonts w:ascii="Arial" w:hAnsi="Arial"/>
          <w:b/>
          <w:bCs/>
          <w:sz w:val="20"/>
          <w:szCs w:val="20"/>
        </w:rPr>
        <w:t>APPOINTMENT (if applicable)</w:t>
      </w:r>
      <w:r w:rsidRPr="00FC4AD9">
        <w:rPr>
          <w:rFonts w:ascii="Arial" w:hAnsi="Arial"/>
          <w:b/>
          <w:bCs/>
          <w:sz w:val="20"/>
          <w:szCs w:val="20"/>
        </w:rPr>
        <w:t>:</w:t>
      </w:r>
    </w:p>
    <w:p w14:paraId="6E7B3C14" w14:textId="50E17400" w:rsidR="00B81C10" w:rsidRPr="00FC4AD9" w:rsidRDefault="00B81C10" w:rsidP="00987E2F">
      <w:pPr>
        <w:pStyle w:val="FormFieldCaption1"/>
        <w:pBdr>
          <w:between w:val="single" w:sz="4" w:space="1" w:color="auto"/>
        </w:pBdr>
        <w:tabs>
          <w:tab w:val="left" w:pos="9504"/>
        </w:tabs>
        <w:rPr>
          <w:rFonts w:ascii="Arial" w:hAnsi="Arial"/>
          <w:b/>
          <w:bCs/>
          <w:sz w:val="20"/>
          <w:szCs w:val="20"/>
        </w:rPr>
      </w:pPr>
      <w:r w:rsidRPr="00FC4AD9">
        <w:rPr>
          <w:rFonts w:ascii="Arial" w:hAnsi="Arial"/>
          <w:b/>
          <w:bCs/>
          <w:sz w:val="20"/>
          <w:szCs w:val="20"/>
        </w:rPr>
        <w:t xml:space="preserve">CURRENT </w:t>
      </w:r>
      <w:r w:rsidR="002C118A" w:rsidRPr="00FC4AD9">
        <w:rPr>
          <w:rFonts w:ascii="Arial" w:hAnsi="Arial"/>
          <w:b/>
          <w:bCs/>
          <w:sz w:val="20"/>
          <w:szCs w:val="20"/>
        </w:rPr>
        <w:t xml:space="preserve">FULL TIME </w:t>
      </w:r>
      <w:r w:rsidRPr="00FC4AD9">
        <w:rPr>
          <w:rFonts w:ascii="Arial" w:hAnsi="Arial"/>
          <w:b/>
          <w:bCs/>
          <w:sz w:val="20"/>
          <w:szCs w:val="20"/>
        </w:rPr>
        <w:t>POSITION</w:t>
      </w:r>
      <w:r w:rsidR="00A871EA">
        <w:rPr>
          <w:rFonts w:ascii="Arial" w:hAnsi="Arial"/>
          <w:b/>
          <w:bCs/>
          <w:sz w:val="20"/>
          <w:szCs w:val="20"/>
        </w:rPr>
        <w:t>/PRIMARY APPOINTMENT</w:t>
      </w:r>
      <w:r w:rsidRPr="00FC4AD9">
        <w:rPr>
          <w:rFonts w:ascii="Arial" w:hAnsi="Arial"/>
          <w:b/>
          <w:bCs/>
          <w:sz w:val="20"/>
          <w:szCs w:val="20"/>
        </w:rPr>
        <w:t xml:space="preserve"> </w:t>
      </w:r>
      <w:r w:rsidR="00A67994">
        <w:rPr>
          <w:rFonts w:ascii="Arial" w:hAnsi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/>
            <w:b/>
            <w:bCs/>
            <w:sz w:val="20"/>
            <w:szCs w:val="20"/>
          </w:rPr>
          <w:id w:val="1774749999"/>
          <w:placeholder>
            <w:docPart w:val="D9724EB0D6E14060AD87CED09D815B0A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A67994" w:rsidRPr="00851836">
            <w:rPr>
              <w:rStyle w:val="PlaceholderText"/>
            </w:rPr>
            <w:t>Click or tap to enter a date.</w:t>
          </w:r>
        </w:sdtContent>
      </w:sdt>
      <w:r w:rsidR="00A67994">
        <w:rPr>
          <w:rFonts w:ascii="Arial" w:hAnsi="Arial"/>
          <w:b/>
          <w:bCs/>
          <w:sz w:val="20"/>
          <w:szCs w:val="20"/>
        </w:rPr>
        <w:t xml:space="preserve"> </w:t>
      </w:r>
      <w:r w:rsidR="00E2303A" w:rsidRPr="00FC4AD9">
        <w:rPr>
          <w:rFonts w:ascii="Arial" w:hAnsi="Arial"/>
          <w:b/>
          <w:bCs/>
          <w:sz w:val="20"/>
          <w:szCs w:val="20"/>
        </w:rPr>
        <w:t xml:space="preserve">AND </w:t>
      </w:r>
      <w:r w:rsidRPr="00FC4AD9">
        <w:rPr>
          <w:rFonts w:ascii="Arial" w:hAnsi="Arial"/>
          <w:b/>
          <w:bCs/>
          <w:sz w:val="20"/>
          <w:szCs w:val="20"/>
        </w:rPr>
        <w:t>TITLE:</w:t>
      </w:r>
    </w:p>
    <w:p w14:paraId="53F990BE" w14:textId="0DE61564" w:rsidR="008F7DFB" w:rsidRPr="00FC4AD9" w:rsidRDefault="0024283D" w:rsidP="008F7DFB">
      <w:pPr>
        <w:pStyle w:val="FormFieldCaption1"/>
        <w:pBdr>
          <w:between w:val="single" w:sz="4" w:space="1" w:color="auto"/>
        </w:pBdr>
        <w:rPr>
          <w:rFonts w:ascii="Arial" w:hAnsi="Arial"/>
          <w:b/>
          <w:bCs/>
          <w:sz w:val="20"/>
          <w:szCs w:val="20"/>
        </w:rPr>
      </w:pPr>
      <w:r w:rsidRPr="00FC4AD9">
        <w:rPr>
          <w:rFonts w:ascii="Arial" w:hAnsi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0EE757" wp14:editId="43343C7D">
                <wp:simplePos x="0" y="0"/>
                <wp:positionH relativeFrom="margin">
                  <wp:posOffset>0</wp:posOffset>
                </wp:positionH>
                <wp:positionV relativeFrom="paragraph">
                  <wp:posOffset>290195</wp:posOffset>
                </wp:positionV>
                <wp:extent cx="6886575" cy="0"/>
                <wp:effectExtent l="0" t="0" r="0" b="0"/>
                <wp:wrapNone/>
                <wp:docPr id="522501481" name="Straight Connector 522501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5CEB17FC">
              <v:line id="Straight Connector 52250148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.5pt" from="0,22.85pt" to="542.25pt,22.85pt" w14:anchorId="6D6DA0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">
                <v:stroke joinstyle="miter"/>
                <w10:wrap anchorx="margin"/>
              </v:line>
            </w:pict>
          </mc:Fallback>
        </mc:AlternateContent>
      </w:r>
      <w:r w:rsidR="00E2303A" w:rsidRPr="00FC4AD9">
        <w:rPr>
          <w:rFonts w:ascii="Arial" w:hAnsi="Arial"/>
          <w:b/>
          <w:bCs/>
          <w:sz w:val="20"/>
          <w:szCs w:val="20"/>
        </w:rPr>
        <w:t xml:space="preserve">DATE OF </w:t>
      </w:r>
      <w:r w:rsidR="008F7DFB" w:rsidRPr="00FC4AD9">
        <w:rPr>
          <w:rFonts w:ascii="Arial" w:hAnsi="Arial"/>
          <w:b/>
          <w:bCs/>
          <w:sz w:val="20"/>
          <w:szCs w:val="20"/>
        </w:rPr>
        <w:t xml:space="preserve">FIRST </w:t>
      </w:r>
      <w:r w:rsidR="008F7DFB" w:rsidRPr="00FC4AD9">
        <w:rPr>
          <w:rFonts w:ascii="Arial" w:hAnsi="Arial"/>
          <w:b/>
          <w:bCs/>
          <w:sz w:val="20"/>
          <w:szCs w:val="20"/>
          <w:u w:val="single"/>
        </w:rPr>
        <w:t>FULL TIME</w:t>
      </w:r>
      <w:r w:rsidR="008F7DFB" w:rsidRPr="00FC4AD9">
        <w:rPr>
          <w:rFonts w:ascii="Arial" w:hAnsi="Arial"/>
          <w:b/>
          <w:bCs/>
          <w:sz w:val="20"/>
          <w:szCs w:val="20"/>
        </w:rPr>
        <w:t xml:space="preserve"> FACULTY APPOINTMENT</w:t>
      </w:r>
      <w:r w:rsidR="005560B0" w:rsidRPr="005560B0">
        <w:rPr>
          <w:rFonts w:ascii="Arial" w:hAnsi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/>
            <w:b/>
            <w:bCs/>
            <w:sz w:val="20"/>
            <w:szCs w:val="20"/>
          </w:rPr>
          <w:id w:val="2030755018"/>
          <w:placeholder>
            <w:docPart w:val="2B479B3185794D19BE25E160AF512488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5560B0" w:rsidRPr="00851836">
            <w:rPr>
              <w:rStyle w:val="PlaceholderText"/>
            </w:rPr>
            <w:t>Click or tap to enter a date.</w:t>
          </w:r>
        </w:sdtContent>
      </w:sdt>
      <w:r w:rsidR="00E2303A" w:rsidRPr="00FC4AD9">
        <w:rPr>
          <w:rFonts w:ascii="Arial" w:hAnsi="Arial"/>
          <w:b/>
          <w:bCs/>
          <w:sz w:val="20"/>
          <w:szCs w:val="20"/>
        </w:rPr>
        <w:t xml:space="preserve"> AND TITLE</w:t>
      </w:r>
      <w:r w:rsidR="008F7DFB" w:rsidRPr="00FC4AD9">
        <w:rPr>
          <w:rFonts w:ascii="Arial" w:hAnsi="Arial"/>
          <w:b/>
          <w:bCs/>
          <w:sz w:val="20"/>
          <w:szCs w:val="20"/>
        </w:rPr>
        <w:t>:</w:t>
      </w:r>
      <w:r w:rsidR="00725681">
        <w:rPr>
          <w:rFonts w:ascii="Arial" w:hAnsi="Arial"/>
          <w:b/>
          <w:bCs/>
          <w:sz w:val="20"/>
          <w:szCs w:val="20"/>
        </w:rPr>
        <w:t xml:space="preserve"> </w:t>
      </w:r>
    </w:p>
    <w:p w14:paraId="5649F1A2" w14:textId="25384F49" w:rsidR="00DA1E60" w:rsidRPr="00FC4AD9" w:rsidRDefault="00DA1E60" w:rsidP="00FC5F9E">
      <w:pPr>
        <w:rPr>
          <w:rFonts w:ascii="Arial" w:hAnsi="Arial" w:cs="Arial"/>
          <w:i/>
          <w:iCs/>
          <w:sz w:val="20"/>
          <w:szCs w:val="20"/>
        </w:rPr>
      </w:pPr>
      <w:r w:rsidRPr="00FC4AD9">
        <w:rPr>
          <w:rFonts w:ascii="Arial" w:hAnsi="Arial" w:cs="Arial"/>
          <w:b/>
          <w:bCs/>
          <w:sz w:val="20"/>
          <w:szCs w:val="20"/>
        </w:rPr>
        <w:t>LANGUAGE SKILLS</w:t>
      </w:r>
      <w:r w:rsidR="00644D35" w:rsidRPr="00FC4AD9">
        <w:rPr>
          <w:rFonts w:ascii="Arial" w:hAnsi="Arial" w:cs="Arial"/>
          <w:b/>
          <w:bCs/>
          <w:sz w:val="20"/>
          <w:szCs w:val="20"/>
        </w:rPr>
        <w:t xml:space="preserve"> </w:t>
      </w:r>
      <w:r w:rsidR="00644D35" w:rsidRPr="00FC4AD9">
        <w:rPr>
          <w:rFonts w:ascii="Arial" w:hAnsi="Arial" w:cs="Arial"/>
          <w:i/>
          <w:iCs/>
          <w:sz w:val="20"/>
          <w:szCs w:val="20"/>
        </w:rPr>
        <w:t>(add/delete rows as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1585"/>
        <w:gridCol w:w="1585"/>
        <w:gridCol w:w="1809"/>
        <w:gridCol w:w="1852"/>
        <w:gridCol w:w="1910"/>
      </w:tblGrid>
      <w:tr w:rsidR="00DA1E60" w:rsidRPr="00091943" w14:paraId="508E65A2" w14:textId="77777777" w:rsidTr="00E77788">
        <w:trPr>
          <w:trHeight w:val="181"/>
        </w:trPr>
        <w:tc>
          <w:tcPr>
            <w:tcW w:w="2049" w:type="dxa"/>
            <w:shd w:val="clear" w:color="auto" w:fill="EDEDED" w:themeFill="accent3" w:themeFillTint="33"/>
          </w:tcPr>
          <w:p w14:paraId="7101526A" w14:textId="1B4C2D16" w:rsidR="00DA1E60" w:rsidRPr="00FC4AD9" w:rsidRDefault="00DA1E60" w:rsidP="00E7778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AD9">
              <w:rPr>
                <w:rFonts w:ascii="Arial" w:hAnsi="Arial" w:cs="Arial"/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1585" w:type="dxa"/>
            <w:shd w:val="clear" w:color="auto" w:fill="EDEDED" w:themeFill="accent3" w:themeFillTint="33"/>
          </w:tcPr>
          <w:p w14:paraId="73A862F2" w14:textId="4B19ACA8" w:rsidR="00DA1E60" w:rsidRPr="00FC4AD9" w:rsidRDefault="00DA1E60" w:rsidP="00E7778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AD9">
              <w:rPr>
                <w:rFonts w:ascii="Arial" w:hAnsi="Arial" w:cs="Arial"/>
                <w:b/>
                <w:bCs/>
                <w:sz w:val="20"/>
                <w:szCs w:val="20"/>
              </w:rPr>
              <w:t>READ</w:t>
            </w:r>
          </w:p>
        </w:tc>
        <w:tc>
          <w:tcPr>
            <w:tcW w:w="1585" w:type="dxa"/>
            <w:shd w:val="clear" w:color="auto" w:fill="EDEDED" w:themeFill="accent3" w:themeFillTint="33"/>
          </w:tcPr>
          <w:p w14:paraId="1C786AF4" w14:textId="33019202" w:rsidR="00DA1E60" w:rsidRPr="00FC4AD9" w:rsidRDefault="00DA1E60" w:rsidP="00E7778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A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WRITE </w:t>
            </w:r>
          </w:p>
        </w:tc>
        <w:tc>
          <w:tcPr>
            <w:tcW w:w="1809" w:type="dxa"/>
            <w:shd w:val="clear" w:color="auto" w:fill="EDEDED" w:themeFill="accent3" w:themeFillTint="33"/>
          </w:tcPr>
          <w:p w14:paraId="5AC3A704" w14:textId="6520C38E" w:rsidR="00DA1E60" w:rsidRPr="00FC4AD9" w:rsidRDefault="00DA1E60" w:rsidP="00E7778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AD9">
              <w:rPr>
                <w:rFonts w:ascii="Arial" w:hAnsi="Arial" w:cs="Arial"/>
                <w:b/>
                <w:bCs/>
                <w:sz w:val="20"/>
                <w:szCs w:val="20"/>
              </w:rPr>
              <w:t>SPEAK</w:t>
            </w:r>
          </w:p>
        </w:tc>
        <w:tc>
          <w:tcPr>
            <w:tcW w:w="1852" w:type="dxa"/>
            <w:shd w:val="clear" w:color="auto" w:fill="EDEDED" w:themeFill="accent3" w:themeFillTint="33"/>
          </w:tcPr>
          <w:p w14:paraId="1EEB1DB2" w14:textId="45FEA0FE" w:rsidR="00DA1E60" w:rsidRPr="00FC4AD9" w:rsidRDefault="00DA1E60" w:rsidP="00E7778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AD9">
              <w:rPr>
                <w:rFonts w:ascii="Arial" w:hAnsi="Arial" w:cs="Arial"/>
                <w:b/>
                <w:bCs/>
                <w:sz w:val="20"/>
                <w:szCs w:val="20"/>
              </w:rPr>
              <w:t>UNDERSTAND</w:t>
            </w:r>
          </w:p>
        </w:tc>
        <w:tc>
          <w:tcPr>
            <w:tcW w:w="1910" w:type="dxa"/>
            <w:shd w:val="clear" w:color="auto" w:fill="EDEDED" w:themeFill="accent3" w:themeFillTint="33"/>
          </w:tcPr>
          <w:p w14:paraId="3CDEF5F4" w14:textId="48EA112F" w:rsidR="00DA1E60" w:rsidRPr="00FC4AD9" w:rsidRDefault="00DA1E60" w:rsidP="00E7778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AD9">
              <w:rPr>
                <w:rFonts w:ascii="Arial" w:hAnsi="Arial" w:cs="Arial"/>
                <w:b/>
                <w:bCs/>
                <w:sz w:val="20"/>
                <w:szCs w:val="20"/>
              </w:rPr>
              <w:t>PEER REVIEW</w:t>
            </w:r>
          </w:p>
        </w:tc>
      </w:tr>
      <w:tr w:rsidR="00DA1E60" w:rsidRPr="00091943" w14:paraId="2C62A0B2" w14:textId="77777777" w:rsidTr="00DA1E60">
        <w:tc>
          <w:tcPr>
            <w:tcW w:w="2049" w:type="dxa"/>
          </w:tcPr>
          <w:p w14:paraId="32EC31CA" w14:textId="77777777" w:rsidR="00DA1E60" w:rsidRPr="00DD729F" w:rsidRDefault="00DA1E60" w:rsidP="00DA1E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077EAF2B" w14:textId="77777777" w:rsidR="00DA1E60" w:rsidRPr="00DD729F" w:rsidRDefault="00DA1E60" w:rsidP="00DA1E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2499CA87" w14:textId="1DE8CFF5" w:rsidR="00DA1E60" w:rsidRPr="00DD729F" w:rsidRDefault="00DA1E60" w:rsidP="00DA1E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A3EE64E" w14:textId="52ABD1BB" w:rsidR="00DA1E60" w:rsidRPr="00DD729F" w:rsidRDefault="00DA1E60" w:rsidP="00DA1E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4A160298" w14:textId="77777777" w:rsidR="00DA1E60" w:rsidRPr="00DD729F" w:rsidRDefault="00DA1E60" w:rsidP="00DA1E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496E6D44" w14:textId="1D98CCE1" w:rsidR="00DA1E60" w:rsidRPr="00DD729F" w:rsidRDefault="00DA1E60" w:rsidP="00DA1E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7C06AF" w14:textId="37B4B8EF" w:rsidR="00DA1E60" w:rsidRPr="00DD729F" w:rsidRDefault="00DA1E60" w:rsidP="00FC5F9E">
      <w:pPr>
        <w:rPr>
          <w:rFonts w:ascii="Arial" w:hAnsi="Arial" w:cs="Arial"/>
          <w:sz w:val="20"/>
          <w:szCs w:val="20"/>
        </w:rPr>
      </w:pPr>
      <w:r w:rsidRPr="00DD729F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00348B0" wp14:editId="2B278B5B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6819900" cy="7620"/>
                <wp:effectExtent l="0" t="0" r="19050" b="30480"/>
                <wp:wrapNone/>
                <wp:docPr id="620391371" name="Straight Connector 620391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0D74BEEF">
              <v:line id="Straight Connector 620391371" style="position:absolute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13]" strokeweight=".5pt" from="0,14.2pt" to="537pt,14.8pt" w14:anchorId="6E3F2F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14:paraId="60EAB25B" w14:textId="2D15605E" w:rsidR="00DA1E60" w:rsidRPr="00DD729F" w:rsidRDefault="00DA1E60" w:rsidP="00DA1E60">
      <w:pPr>
        <w:pStyle w:val="FormFieldCaption1"/>
        <w:pBdr>
          <w:between w:val="single" w:sz="4" w:space="1" w:color="auto"/>
        </w:pBdr>
        <w:rPr>
          <w:rFonts w:ascii="Arial" w:hAnsi="Arial"/>
          <w:sz w:val="20"/>
          <w:szCs w:val="20"/>
        </w:rPr>
      </w:pPr>
      <w:r w:rsidRPr="00DD729F">
        <w:rPr>
          <w:rFonts w:ascii="Arial" w:hAnsi="Arial"/>
          <w:b/>
          <w:bCs/>
          <w:sz w:val="20"/>
          <w:szCs w:val="20"/>
        </w:rPr>
        <w:t>EDUCATION/TRAINING</w:t>
      </w:r>
      <w:r w:rsidRPr="00DD729F">
        <w:rPr>
          <w:rFonts w:ascii="Arial" w:hAnsi="Arial"/>
          <w:sz w:val="20"/>
          <w:szCs w:val="20"/>
        </w:rPr>
        <w:t xml:space="preserve"> </w:t>
      </w:r>
      <w:r w:rsidRPr="00DD729F">
        <w:rPr>
          <w:rStyle w:val="Emphasis"/>
          <w:rFonts w:ascii="Arial" w:hAnsi="Arial"/>
          <w:sz w:val="20"/>
          <w:szCs w:val="20"/>
        </w:rPr>
        <w:t>(Begin with baccalaureate or other initial professional education, such as nursing, include postdoctoral training and residency training if applicable. Add/delete rows as necessary.)</w:t>
      </w:r>
    </w:p>
    <w:tbl>
      <w:tblPr>
        <w:tblStyle w:val="TableGrid"/>
        <w:tblW w:w="10836" w:type="dxa"/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840"/>
        <w:gridCol w:w="2336"/>
      </w:tblGrid>
      <w:tr w:rsidR="00DA1E60" w:rsidRPr="00091943" w14:paraId="779D5CC2" w14:textId="77777777" w:rsidTr="00E77788">
        <w:trPr>
          <w:cantSplit/>
          <w:trHeight w:val="609"/>
          <w:tblHeader/>
        </w:trPr>
        <w:tc>
          <w:tcPr>
            <w:tcW w:w="5220" w:type="dxa"/>
            <w:shd w:val="clear" w:color="auto" w:fill="EDEDED" w:themeFill="accent3" w:themeFillTint="33"/>
            <w:vAlign w:val="center"/>
          </w:tcPr>
          <w:p w14:paraId="26C93A15" w14:textId="77777777" w:rsidR="00DA1E60" w:rsidRPr="00DD729F" w:rsidRDefault="00DA1E60">
            <w:pPr>
              <w:pStyle w:val="FormFieldCaption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D729F">
              <w:rPr>
                <w:rFonts w:ascii="Arial" w:hAnsi="Arial"/>
                <w:b/>
                <w:bCs/>
                <w:sz w:val="20"/>
                <w:szCs w:val="20"/>
              </w:rPr>
              <w:t>INSTITUTION AND LOCATION</w:t>
            </w: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5297B27F" w14:textId="033DDA8E" w:rsidR="00B65F1F" w:rsidRPr="00DD729F" w:rsidRDefault="00DA1E60" w:rsidP="00E77788">
            <w:pPr>
              <w:pStyle w:val="FormFieldCaption"/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D729F">
              <w:rPr>
                <w:rFonts w:ascii="Arial" w:hAnsi="Arial"/>
                <w:b/>
                <w:bCs/>
                <w:sz w:val="20"/>
                <w:szCs w:val="20"/>
              </w:rPr>
              <w:t>DEGREE</w:t>
            </w:r>
          </w:p>
          <w:p w14:paraId="6260E200" w14:textId="51DE920B" w:rsidR="00DA1E60" w:rsidRPr="00DD729F" w:rsidRDefault="00DA1E60" w:rsidP="00E77788">
            <w:pPr>
              <w:pStyle w:val="FormFieldCaption"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DD729F">
              <w:rPr>
                <w:rStyle w:val="Emphasis"/>
                <w:rFonts w:ascii="Arial" w:hAnsi="Arial"/>
                <w:sz w:val="20"/>
                <w:szCs w:val="20"/>
              </w:rPr>
              <w:t>(if applicable)</w:t>
            </w:r>
          </w:p>
        </w:tc>
        <w:tc>
          <w:tcPr>
            <w:tcW w:w="1840" w:type="dxa"/>
            <w:shd w:val="clear" w:color="auto" w:fill="EDEDED" w:themeFill="accent3" w:themeFillTint="33"/>
            <w:vAlign w:val="center"/>
          </w:tcPr>
          <w:p w14:paraId="39CAF8EF" w14:textId="77777777" w:rsidR="00DA1E60" w:rsidRPr="00DD729F" w:rsidRDefault="00DA1E60" w:rsidP="00E77788">
            <w:pPr>
              <w:pStyle w:val="FormFieldCaption"/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D729F">
              <w:rPr>
                <w:rFonts w:ascii="Arial" w:hAnsi="Arial"/>
                <w:b/>
                <w:bCs/>
                <w:sz w:val="20"/>
                <w:szCs w:val="20"/>
              </w:rPr>
              <w:t>Completion Date</w:t>
            </w:r>
          </w:p>
          <w:p w14:paraId="7750DC3F" w14:textId="61E38891" w:rsidR="00DA1E60" w:rsidRPr="00DD729F" w:rsidRDefault="00161F68" w:rsidP="00E77788">
            <w:pPr>
              <w:pStyle w:val="FormFieldCaption"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DD729F">
              <w:rPr>
                <w:rFonts w:ascii="Arial" w:hAnsi="Arial"/>
                <w:i/>
                <w:iCs/>
                <w:sz w:val="20"/>
                <w:szCs w:val="20"/>
              </w:rPr>
              <w:t>(</w:t>
            </w:r>
            <w:r w:rsidR="00DA1E60" w:rsidRPr="00DD729F">
              <w:rPr>
                <w:rFonts w:ascii="Arial" w:hAnsi="Arial"/>
                <w:i/>
                <w:iCs/>
                <w:sz w:val="20"/>
                <w:szCs w:val="20"/>
              </w:rPr>
              <w:t>MM/YYYY</w:t>
            </w:r>
            <w:r w:rsidRPr="00DD729F">
              <w:rPr>
                <w:rFonts w:ascii="Arial" w:hAnsi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36" w:type="dxa"/>
            <w:shd w:val="clear" w:color="auto" w:fill="EDEDED" w:themeFill="accent3" w:themeFillTint="33"/>
            <w:vAlign w:val="center"/>
          </w:tcPr>
          <w:p w14:paraId="483A1751" w14:textId="381BC6FB" w:rsidR="00DA1E60" w:rsidRPr="00DD729F" w:rsidRDefault="00DA1E60" w:rsidP="00E77788">
            <w:pPr>
              <w:pStyle w:val="FormFieldCaption"/>
              <w:jc w:val="center"/>
              <w:rPr>
                <w:rFonts w:ascii="Arial" w:hAnsi="Arial"/>
                <w:sz w:val="20"/>
                <w:szCs w:val="20"/>
              </w:rPr>
            </w:pPr>
            <w:r w:rsidRPr="00DD729F">
              <w:rPr>
                <w:rFonts w:ascii="Arial" w:hAnsi="Arial"/>
                <w:b/>
                <w:bCs/>
                <w:sz w:val="20"/>
                <w:szCs w:val="20"/>
              </w:rPr>
              <w:t>FIELD OF STUDY</w:t>
            </w:r>
          </w:p>
        </w:tc>
      </w:tr>
      <w:tr w:rsidR="00DA1E60" w:rsidRPr="00091943" w14:paraId="55EA3483" w14:textId="77777777" w:rsidTr="00E77788">
        <w:trPr>
          <w:cantSplit/>
          <w:trHeight w:val="395"/>
        </w:trPr>
        <w:tc>
          <w:tcPr>
            <w:tcW w:w="5220" w:type="dxa"/>
          </w:tcPr>
          <w:p w14:paraId="6AFC729D" w14:textId="77777777" w:rsidR="00DA1E60" w:rsidRPr="00DD729F" w:rsidRDefault="00DA1E60">
            <w:pPr>
              <w:pStyle w:val="FormFieldCaption"/>
              <w:spacing w:before="20" w:after="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1C5DFDA" w14:textId="77777777" w:rsidR="00DA1E60" w:rsidRPr="00DD729F" w:rsidRDefault="00DA1E60">
            <w:pPr>
              <w:pStyle w:val="FormFieldCaption"/>
              <w:spacing w:before="20" w:after="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4F29A0E9" w14:textId="77777777" w:rsidR="00DA1E60" w:rsidRPr="00DD729F" w:rsidRDefault="00DA1E60">
            <w:pPr>
              <w:pStyle w:val="FormFieldCaption"/>
              <w:spacing w:before="20" w:after="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0B0EE815" w14:textId="77777777" w:rsidR="00DA1E60" w:rsidRPr="00DD729F" w:rsidRDefault="00DA1E60">
            <w:pPr>
              <w:pStyle w:val="FormFieldCaption"/>
              <w:spacing w:before="20" w:after="2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BE26B70" w14:textId="77777777" w:rsidR="00DA1E60" w:rsidRPr="00DD729F" w:rsidRDefault="00DA1E60" w:rsidP="00DA1E60">
      <w:pPr>
        <w:pStyle w:val="DataField11pt-Single"/>
        <w:rPr>
          <w:rFonts w:ascii="Arial" w:hAnsi="Arial"/>
          <w:sz w:val="20"/>
        </w:rPr>
      </w:pPr>
    </w:p>
    <w:p w14:paraId="481EB00B" w14:textId="0C0C5C37" w:rsidR="001B07F1" w:rsidRPr="00C4058D" w:rsidRDefault="002C51BC" w:rsidP="005901C4">
      <w:pPr>
        <w:pStyle w:val="DataField11pt-Single"/>
        <w:spacing w:after="480"/>
        <w:ind w:left="360" w:hanging="360"/>
        <w:rPr>
          <w:rStyle w:val="Strong"/>
          <w:rFonts w:ascii="Arial" w:hAnsi="Arial"/>
          <w:sz w:val="20"/>
        </w:rPr>
      </w:pPr>
      <w:r w:rsidRPr="00DD729F">
        <w:rPr>
          <w:rStyle w:val="Strong"/>
          <w:rFonts w:ascii="Arial" w:hAnsi="Arial"/>
          <w:sz w:val="20"/>
        </w:rPr>
        <w:t>A.</w:t>
      </w:r>
      <w:r w:rsidRPr="00DD729F">
        <w:rPr>
          <w:rStyle w:val="Strong"/>
          <w:rFonts w:ascii="Arial" w:hAnsi="Arial"/>
          <w:sz w:val="20"/>
        </w:rPr>
        <w:tab/>
        <w:t>Personal Statement</w:t>
      </w:r>
      <w:r w:rsidR="00C60BE6" w:rsidRPr="00DD729F">
        <w:rPr>
          <w:rStyle w:val="Strong"/>
          <w:rFonts w:ascii="Arial" w:hAnsi="Arial"/>
          <w:sz w:val="20"/>
        </w:rPr>
        <w:t xml:space="preserve"> </w:t>
      </w:r>
      <w:r w:rsidR="00C60BE6" w:rsidRPr="00C4058D">
        <w:rPr>
          <w:rStyle w:val="Strong"/>
          <w:rFonts w:ascii="Arial" w:hAnsi="Arial"/>
          <w:sz w:val="20"/>
        </w:rPr>
        <w:t xml:space="preserve">please outline how </w:t>
      </w:r>
      <w:r w:rsidR="005F619D" w:rsidRPr="00C4058D">
        <w:rPr>
          <w:rStyle w:val="Strong"/>
          <w:rFonts w:ascii="Arial" w:hAnsi="Arial"/>
          <w:sz w:val="20"/>
        </w:rPr>
        <w:t>you</w:t>
      </w:r>
      <w:r w:rsidR="005201BF">
        <w:rPr>
          <w:rStyle w:val="Strong"/>
          <w:rFonts w:ascii="Arial" w:hAnsi="Arial"/>
          <w:sz w:val="20"/>
        </w:rPr>
        <w:t xml:space="preserve">r </w:t>
      </w:r>
      <w:r w:rsidR="00C60BE6" w:rsidRPr="00C4058D">
        <w:rPr>
          <w:rStyle w:val="Strong"/>
          <w:rFonts w:ascii="Arial" w:hAnsi="Arial"/>
          <w:sz w:val="20"/>
        </w:rPr>
        <w:t>training and experience are relevant to the proposed application</w:t>
      </w:r>
      <w:r w:rsidR="0058654A">
        <w:rPr>
          <w:rStyle w:val="Strong"/>
          <w:rFonts w:ascii="Arial" w:hAnsi="Arial"/>
          <w:sz w:val="20"/>
        </w:rPr>
        <w:t>.</w:t>
      </w:r>
    </w:p>
    <w:p w14:paraId="4E6033BE" w14:textId="63F0E4B2" w:rsidR="002C51BC" w:rsidRPr="00C4058D" w:rsidRDefault="002C51BC" w:rsidP="005901C4">
      <w:pPr>
        <w:pStyle w:val="DataField11pt-Single"/>
        <w:spacing w:after="480"/>
        <w:rPr>
          <w:rStyle w:val="Strong"/>
          <w:rFonts w:ascii="Arial" w:hAnsi="Arial"/>
          <w:sz w:val="20"/>
        </w:rPr>
      </w:pPr>
      <w:r w:rsidRPr="00C4058D">
        <w:rPr>
          <w:rStyle w:val="Strong"/>
          <w:rFonts w:ascii="Arial" w:hAnsi="Arial"/>
          <w:sz w:val="20"/>
        </w:rPr>
        <w:t>B.</w:t>
      </w:r>
      <w:r w:rsidRPr="00C4058D">
        <w:rPr>
          <w:rStyle w:val="Strong"/>
          <w:rFonts w:ascii="Arial" w:hAnsi="Arial"/>
          <w:sz w:val="20"/>
        </w:rPr>
        <w:tab/>
      </w:r>
      <w:r w:rsidR="00497707" w:rsidRPr="00C4058D">
        <w:rPr>
          <w:rStyle w:val="Strong"/>
          <w:rFonts w:ascii="Arial" w:hAnsi="Arial"/>
          <w:sz w:val="20"/>
        </w:rPr>
        <w:t xml:space="preserve">Employment </w:t>
      </w:r>
      <w:r w:rsidRPr="00C4058D">
        <w:rPr>
          <w:rStyle w:val="Strong"/>
          <w:rFonts w:ascii="Arial" w:hAnsi="Arial"/>
          <w:sz w:val="20"/>
        </w:rPr>
        <w:t>Positions</w:t>
      </w:r>
      <w:r w:rsidR="00CF6FAD" w:rsidRPr="00C4058D">
        <w:rPr>
          <w:rStyle w:val="Strong"/>
          <w:rFonts w:ascii="Arial" w:hAnsi="Arial"/>
          <w:sz w:val="20"/>
        </w:rPr>
        <w:t>, Scientific Appointments,</w:t>
      </w:r>
      <w:r w:rsidRPr="00C4058D">
        <w:rPr>
          <w:rStyle w:val="Strong"/>
          <w:rFonts w:ascii="Arial" w:hAnsi="Arial"/>
          <w:sz w:val="20"/>
        </w:rPr>
        <w:t xml:space="preserve"> </w:t>
      </w:r>
      <w:r w:rsidR="006E4947" w:rsidRPr="00C4058D">
        <w:rPr>
          <w:rStyle w:val="Strong"/>
          <w:rFonts w:ascii="Arial" w:hAnsi="Arial"/>
          <w:sz w:val="20"/>
        </w:rPr>
        <w:t xml:space="preserve">Credentials </w:t>
      </w:r>
      <w:r w:rsidRPr="00C4058D">
        <w:rPr>
          <w:rStyle w:val="Strong"/>
          <w:rFonts w:ascii="Arial" w:hAnsi="Arial"/>
          <w:sz w:val="20"/>
        </w:rPr>
        <w:t>and Honors</w:t>
      </w:r>
      <w:r w:rsidR="00CB10D4" w:rsidRPr="00C4058D">
        <w:rPr>
          <w:rStyle w:val="Strong"/>
          <w:rFonts w:ascii="Arial" w:hAnsi="Arial"/>
          <w:sz w:val="20"/>
        </w:rPr>
        <w:t xml:space="preserve"> for the past 5 years.</w:t>
      </w:r>
    </w:p>
    <w:p w14:paraId="0A00E1A6" w14:textId="026910DF" w:rsidR="0067732A" w:rsidRPr="00C4058D" w:rsidRDefault="002C51BC" w:rsidP="005901C4">
      <w:pPr>
        <w:pStyle w:val="DataField11pt-Single"/>
        <w:spacing w:after="480"/>
        <w:rPr>
          <w:rStyle w:val="Strong"/>
          <w:rFonts w:ascii="Arial" w:hAnsi="Arial"/>
          <w:b w:val="0"/>
          <w:bCs w:val="0"/>
          <w:i/>
          <w:iCs/>
          <w:sz w:val="20"/>
        </w:rPr>
      </w:pPr>
      <w:r w:rsidRPr="00C4058D">
        <w:rPr>
          <w:rStyle w:val="Strong"/>
          <w:rFonts w:ascii="Arial" w:hAnsi="Arial"/>
          <w:sz w:val="20"/>
        </w:rPr>
        <w:t>C.</w:t>
      </w:r>
      <w:r w:rsidRPr="00C4058D">
        <w:rPr>
          <w:rStyle w:val="Strong"/>
          <w:rFonts w:ascii="Arial" w:hAnsi="Arial"/>
          <w:sz w:val="20"/>
        </w:rPr>
        <w:tab/>
      </w:r>
      <w:r w:rsidR="00DC6DC2" w:rsidRPr="00C4058D">
        <w:rPr>
          <w:rStyle w:val="Strong"/>
          <w:rFonts w:ascii="Arial" w:hAnsi="Arial"/>
          <w:sz w:val="20"/>
        </w:rPr>
        <w:t>Most Important Contributions to Science – please frame in the context of the proposed application</w:t>
      </w:r>
      <w:r w:rsidR="00C732C8">
        <w:rPr>
          <w:rStyle w:val="Strong"/>
          <w:rFonts w:ascii="Arial" w:hAnsi="Arial"/>
          <w:sz w:val="20"/>
        </w:rPr>
        <w:t>.</w:t>
      </w:r>
      <w:r w:rsidR="00744E42">
        <w:rPr>
          <w:rStyle w:val="Strong"/>
          <w:rFonts w:ascii="Arial" w:hAnsi="Arial"/>
          <w:sz w:val="20"/>
        </w:rPr>
        <w:t xml:space="preserve"> </w:t>
      </w:r>
    </w:p>
    <w:p w14:paraId="6D2A6CB0" w14:textId="1D279C99" w:rsidR="00EE2DA2" w:rsidRPr="00C4058D" w:rsidRDefault="00D77E25" w:rsidP="005901C4">
      <w:pPr>
        <w:pStyle w:val="DataField11pt-Single"/>
        <w:spacing w:after="480"/>
        <w:ind w:left="360" w:hanging="360"/>
        <w:rPr>
          <w:rStyle w:val="Strong"/>
          <w:rFonts w:ascii="Arial" w:hAnsi="Arial"/>
          <w:b w:val="0"/>
          <w:bCs w:val="0"/>
          <w:i/>
          <w:iCs/>
          <w:sz w:val="20"/>
        </w:rPr>
      </w:pPr>
      <w:r w:rsidRPr="00C4058D">
        <w:rPr>
          <w:rStyle w:val="Strong"/>
          <w:rFonts w:ascii="Arial" w:hAnsi="Arial"/>
          <w:sz w:val="20"/>
        </w:rPr>
        <w:t xml:space="preserve">D. </w:t>
      </w:r>
      <w:r w:rsidR="00CB10D4" w:rsidRPr="00C4058D">
        <w:rPr>
          <w:rStyle w:val="Strong"/>
          <w:rFonts w:ascii="Arial" w:hAnsi="Arial"/>
          <w:sz w:val="20"/>
        </w:rPr>
        <w:tab/>
      </w:r>
      <w:r w:rsidR="00835D39" w:rsidRPr="00C4058D">
        <w:rPr>
          <w:rStyle w:val="Strong"/>
          <w:rFonts w:ascii="Arial" w:hAnsi="Arial"/>
          <w:sz w:val="20"/>
        </w:rPr>
        <w:t>Prior funding history –</w:t>
      </w:r>
      <w:r w:rsidR="008A76AC">
        <w:rPr>
          <w:rStyle w:val="Strong"/>
          <w:rFonts w:ascii="Arial" w:hAnsi="Arial"/>
          <w:sz w:val="20"/>
        </w:rPr>
        <w:t xml:space="preserve"> </w:t>
      </w:r>
      <w:r w:rsidR="00091943" w:rsidRPr="00C4058D">
        <w:rPr>
          <w:rStyle w:val="Strong"/>
          <w:rFonts w:ascii="Arial" w:hAnsi="Arial"/>
          <w:sz w:val="20"/>
        </w:rPr>
        <w:t xml:space="preserve">please limit entries to the past </w:t>
      </w:r>
      <w:r w:rsidR="0068446C">
        <w:rPr>
          <w:rStyle w:val="Strong"/>
          <w:rFonts w:ascii="Arial" w:hAnsi="Arial"/>
          <w:sz w:val="20"/>
        </w:rPr>
        <w:t xml:space="preserve">5 </w:t>
      </w:r>
      <w:r w:rsidR="00091943" w:rsidRPr="00C4058D">
        <w:rPr>
          <w:rStyle w:val="Strong"/>
          <w:rFonts w:ascii="Arial" w:hAnsi="Arial"/>
          <w:sz w:val="20"/>
        </w:rPr>
        <w:t xml:space="preserve">years. </w:t>
      </w:r>
    </w:p>
    <w:p w14:paraId="41B65B5C" w14:textId="14980A77" w:rsidR="00E77788" w:rsidRPr="007F062F" w:rsidRDefault="005350C1" w:rsidP="005901C4">
      <w:pPr>
        <w:pStyle w:val="DataField11pt-Single"/>
        <w:spacing w:after="480"/>
        <w:ind w:left="360" w:hanging="360"/>
        <w:rPr>
          <w:rStyle w:val="Strong"/>
          <w:rFonts w:ascii="Arial" w:hAnsi="Arial"/>
          <w:sz w:val="20"/>
        </w:rPr>
      </w:pPr>
      <w:r w:rsidRPr="00C4058D">
        <w:rPr>
          <w:rStyle w:val="Strong"/>
          <w:rFonts w:ascii="Arial" w:hAnsi="Arial"/>
          <w:sz w:val="20"/>
        </w:rPr>
        <w:t xml:space="preserve">E. </w:t>
      </w:r>
      <w:r w:rsidR="00091943">
        <w:rPr>
          <w:rStyle w:val="Strong"/>
          <w:rFonts w:ascii="Arial" w:hAnsi="Arial"/>
          <w:sz w:val="20"/>
        </w:rPr>
        <w:tab/>
      </w:r>
      <w:r w:rsidRPr="007F062F">
        <w:rPr>
          <w:rStyle w:val="Strong"/>
          <w:rFonts w:ascii="Arial" w:hAnsi="Arial"/>
          <w:sz w:val="20"/>
        </w:rPr>
        <w:t>Activities</w:t>
      </w:r>
      <w:r w:rsidR="00091943">
        <w:rPr>
          <w:rStyle w:val="Strong"/>
          <w:rFonts w:ascii="Arial" w:hAnsi="Arial"/>
          <w:sz w:val="20"/>
        </w:rPr>
        <w:t xml:space="preserve"> – </w:t>
      </w:r>
      <w:r w:rsidR="00091943" w:rsidRPr="004B5D31">
        <w:rPr>
          <w:rStyle w:val="Strong"/>
          <w:rFonts w:ascii="Arial" w:hAnsi="Arial"/>
          <w:sz w:val="20"/>
        </w:rPr>
        <w:t xml:space="preserve">please include only those bearing on the proposed application; please limit entries to the past </w:t>
      </w:r>
      <w:r w:rsidR="005C4187">
        <w:rPr>
          <w:rStyle w:val="Strong"/>
          <w:rFonts w:ascii="Arial" w:hAnsi="Arial"/>
          <w:sz w:val="20"/>
        </w:rPr>
        <w:t>5</w:t>
      </w:r>
      <w:r w:rsidR="00091943" w:rsidRPr="004B5D31">
        <w:rPr>
          <w:rStyle w:val="Strong"/>
          <w:rFonts w:ascii="Arial" w:hAnsi="Arial"/>
          <w:sz w:val="20"/>
        </w:rPr>
        <w:t xml:space="preserve"> years. </w:t>
      </w:r>
    </w:p>
    <w:p w14:paraId="60D9038E" w14:textId="49813D7F" w:rsidR="001F11DA" w:rsidRDefault="00DA0DB2" w:rsidP="005901C4">
      <w:pPr>
        <w:pStyle w:val="DataField11pt-Single"/>
        <w:tabs>
          <w:tab w:val="left" w:pos="90"/>
        </w:tabs>
        <w:spacing w:after="480"/>
        <w:ind w:left="360" w:hanging="360"/>
        <w:rPr>
          <w:rStyle w:val="Strong"/>
          <w:rFonts w:ascii="Arial" w:hAnsi="Arial"/>
          <w:sz w:val="20"/>
        </w:rPr>
      </w:pPr>
      <w:r w:rsidRPr="007F062F">
        <w:rPr>
          <w:rStyle w:val="Strong"/>
          <w:rFonts w:ascii="Arial" w:hAnsi="Arial"/>
          <w:sz w:val="20"/>
        </w:rPr>
        <w:t xml:space="preserve">F. </w:t>
      </w:r>
      <w:r w:rsidR="00091943">
        <w:rPr>
          <w:rStyle w:val="Strong"/>
          <w:rFonts w:ascii="Arial" w:hAnsi="Arial"/>
          <w:sz w:val="20"/>
        </w:rPr>
        <w:t xml:space="preserve">  </w:t>
      </w:r>
      <w:r w:rsidRPr="007F062F">
        <w:rPr>
          <w:rStyle w:val="Strong"/>
          <w:rFonts w:ascii="Arial" w:hAnsi="Arial"/>
          <w:sz w:val="20"/>
        </w:rPr>
        <w:t>Additional Information: Research Support and/or Scholastic Performance</w:t>
      </w:r>
      <w:r w:rsidR="00091943">
        <w:rPr>
          <w:rStyle w:val="Strong"/>
          <w:rFonts w:ascii="Arial" w:hAnsi="Arial"/>
          <w:sz w:val="20"/>
        </w:rPr>
        <w:t>;</w:t>
      </w:r>
      <w:r w:rsidR="00091943" w:rsidRPr="00091943">
        <w:rPr>
          <w:rStyle w:val="Strong"/>
          <w:rFonts w:ascii="Arial" w:hAnsi="Arial"/>
          <w:sz w:val="20"/>
        </w:rPr>
        <w:t xml:space="preserve"> </w:t>
      </w:r>
      <w:r w:rsidR="00091943" w:rsidRPr="004B5D31">
        <w:rPr>
          <w:rStyle w:val="Strong"/>
          <w:rFonts w:ascii="Arial" w:hAnsi="Arial"/>
          <w:sz w:val="20"/>
        </w:rPr>
        <w:t xml:space="preserve">please limit entries to the past </w:t>
      </w:r>
      <w:r w:rsidR="00021575">
        <w:rPr>
          <w:rStyle w:val="Strong"/>
          <w:rFonts w:ascii="Arial" w:hAnsi="Arial"/>
          <w:sz w:val="20"/>
        </w:rPr>
        <w:t>5</w:t>
      </w:r>
      <w:r w:rsidR="00091943" w:rsidRPr="004B5D31">
        <w:rPr>
          <w:rStyle w:val="Strong"/>
          <w:rFonts w:ascii="Arial" w:hAnsi="Arial"/>
          <w:sz w:val="20"/>
        </w:rPr>
        <w:t xml:space="preserve"> years.</w:t>
      </w:r>
    </w:p>
    <w:p w14:paraId="5BB8C337" w14:textId="378D8396" w:rsidR="00FC5F9E" w:rsidRPr="00887CD6" w:rsidRDefault="00FC5F9E" w:rsidP="00887CD6">
      <w:pPr>
        <w:pStyle w:val="DataField11pt-Single"/>
        <w:spacing w:after="0"/>
        <w:ind w:left="270" w:hanging="270"/>
        <w:rPr>
          <w:rStyle w:val="Strong"/>
          <w:rFonts w:ascii="Arial" w:hAnsi="Arial"/>
          <w:b w:val="0"/>
          <w:sz w:val="20"/>
        </w:rPr>
      </w:pPr>
    </w:p>
    <w:sectPr w:rsidR="00FC5F9E" w:rsidRPr="00887CD6" w:rsidSect="00644054">
      <w:headerReference w:type="default" r:id="rId11"/>
      <w:footerReference w:type="default" r:id="rId12"/>
      <w:type w:val="continuous"/>
      <w:pgSz w:w="12240" w:h="15840" w:code="1"/>
      <w:pgMar w:top="993" w:right="720" w:bottom="357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2EE99" w14:textId="77777777" w:rsidR="00DA0104" w:rsidRDefault="00DA0104">
      <w:r>
        <w:separator/>
      </w:r>
    </w:p>
  </w:endnote>
  <w:endnote w:type="continuationSeparator" w:id="0">
    <w:p w14:paraId="24766B25" w14:textId="77777777" w:rsidR="00DA0104" w:rsidRDefault="00DA0104">
      <w:r>
        <w:continuationSeparator/>
      </w:r>
    </w:p>
  </w:endnote>
  <w:endnote w:type="continuationNotice" w:id="1">
    <w:p w14:paraId="0C6A4A9A" w14:textId="77777777" w:rsidR="00DA0104" w:rsidRDefault="00DA01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4481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34519" w14:textId="0110A95A" w:rsidR="00445AA4" w:rsidRPr="00445AA4" w:rsidRDefault="00445AA4" w:rsidP="00445AA4">
        <w:pPr>
          <w:pStyle w:val="Footer"/>
          <w:rPr>
            <w:sz w:val="12"/>
            <w:szCs w:val="12"/>
            <w:lang w:val="en-CA"/>
          </w:rPr>
        </w:pPr>
        <w:r w:rsidRPr="00445AA4">
          <w:rPr>
            <w:sz w:val="12"/>
            <w:szCs w:val="12"/>
            <w:lang w:val="en-CA"/>
          </w:rPr>
          <w:t xml:space="preserve"> ™ The heart and / Icon on its own and the heart and / Icon followed by another icon or words </w:t>
        </w:r>
        <w:r w:rsidR="00645309">
          <w:rPr>
            <w:sz w:val="12"/>
            <w:szCs w:val="12"/>
            <w:lang w:val="en-CA"/>
          </w:rPr>
          <w:br/>
        </w:r>
        <w:r w:rsidRPr="00445AA4">
          <w:rPr>
            <w:sz w:val="12"/>
            <w:szCs w:val="12"/>
            <w:lang w:val="en-CA"/>
          </w:rPr>
          <w:t>are trademarks of the Heart and Stroke Foundation of Canada.</w:t>
        </w:r>
      </w:p>
      <w:p w14:paraId="42F4640B" w14:textId="109E8E20" w:rsidR="00617B9E" w:rsidRDefault="00DC7898" w:rsidP="003160F1">
        <w:pPr>
          <w:pStyle w:val="Footer"/>
          <w:jc w:val="right"/>
        </w:pPr>
        <w:r w:rsidRPr="00111C11">
          <w:rPr>
            <w:i/>
            <w:iCs/>
          </w:rPr>
          <w:t>&lt;&lt;</w:t>
        </w:r>
        <w:proofErr w:type="spellStart"/>
        <w:r w:rsidR="00725681">
          <w:rPr>
            <w:i/>
            <w:iCs/>
          </w:rPr>
          <w:t>Individual</w:t>
        </w:r>
        <w:r w:rsidR="00725681" w:rsidRPr="00111C11">
          <w:rPr>
            <w:i/>
            <w:iCs/>
          </w:rPr>
          <w:t>First</w:t>
        </w:r>
        <w:proofErr w:type="spellEnd"/>
        <w:r w:rsidR="00725681" w:rsidRPr="00111C11">
          <w:rPr>
            <w:i/>
            <w:iCs/>
          </w:rPr>
          <w:t xml:space="preserve"> </w:t>
        </w:r>
        <w:proofErr w:type="spellStart"/>
        <w:r w:rsidRPr="00111C11">
          <w:rPr>
            <w:i/>
            <w:iCs/>
          </w:rPr>
          <w:t>NameLast</w:t>
        </w:r>
        <w:proofErr w:type="spellEnd"/>
        <w:r w:rsidRPr="00111C11">
          <w:rPr>
            <w:i/>
            <w:iCs/>
          </w:rPr>
          <w:t xml:space="preserve"> Name&gt;&gt;</w:t>
        </w:r>
        <w:r>
          <w:t xml:space="preserve"> </w:t>
        </w:r>
        <w:r w:rsidR="00617B9E">
          <w:fldChar w:fldCharType="begin"/>
        </w:r>
        <w:r w:rsidR="00617B9E">
          <w:instrText xml:space="preserve"> PAGE   \* MERGEFORMAT </w:instrText>
        </w:r>
        <w:r w:rsidR="00617B9E">
          <w:fldChar w:fldCharType="separate"/>
        </w:r>
        <w:r w:rsidR="00617B9E">
          <w:rPr>
            <w:noProof/>
          </w:rPr>
          <w:t>2</w:t>
        </w:r>
        <w:r w:rsidR="00617B9E">
          <w:rPr>
            <w:noProof/>
          </w:rPr>
          <w:fldChar w:fldCharType="end"/>
        </w:r>
      </w:p>
    </w:sdtContent>
  </w:sdt>
  <w:p w14:paraId="0DCBE4BB" w14:textId="77777777" w:rsidR="00084705" w:rsidRDefault="00084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1B3A0" w14:textId="77777777" w:rsidR="00DA0104" w:rsidRDefault="00DA0104">
      <w:r>
        <w:separator/>
      </w:r>
    </w:p>
  </w:footnote>
  <w:footnote w:type="continuationSeparator" w:id="0">
    <w:p w14:paraId="20C1E99B" w14:textId="77777777" w:rsidR="00DA0104" w:rsidRDefault="00DA0104">
      <w:r>
        <w:continuationSeparator/>
      </w:r>
    </w:p>
  </w:footnote>
  <w:footnote w:type="continuationNotice" w:id="1">
    <w:p w14:paraId="09D25F56" w14:textId="77777777" w:rsidR="00DA0104" w:rsidRDefault="00DA01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11255" w14:textId="36847012" w:rsidR="00E127A1" w:rsidRPr="00E35290" w:rsidRDefault="00936986" w:rsidP="00644054">
    <w:pPr>
      <w:pStyle w:val="Header"/>
      <w:tabs>
        <w:tab w:val="clear" w:pos="8640"/>
        <w:tab w:val="right" w:pos="8647"/>
      </w:tabs>
      <w:jc w:val="right"/>
      <w:rPr>
        <w:i/>
        <w:iCs/>
      </w:rPr>
    </w:pPr>
    <w:r w:rsidRPr="00936986">
      <w:rPr>
        <w:noProof/>
        <w:lang w:val="en-CA"/>
      </w:rPr>
      <w:drawing>
        <wp:anchor distT="0" distB="0" distL="114300" distR="114300" simplePos="0" relativeHeight="251658240" behindDoc="0" locked="0" layoutInCell="1" allowOverlap="1" wp14:anchorId="5F9F31D0" wp14:editId="6D1A93FB">
          <wp:simplePos x="0" y="0"/>
          <wp:positionH relativeFrom="column">
            <wp:posOffset>0</wp:posOffset>
          </wp:positionH>
          <wp:positionV relativeFrom="paragraph">
            <wp:posOffset>2117</wp:posOffset>
          </wp:positionV>
          <wp:extent cx="1562400" cy="684000"/>
          <wp:effectExtent l="0" t="0" r="0" b="0"/>
          <wp:wrapTopAndBottom/>
          <wp:docPr id="144850252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4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4054">
      <w:rPr>
        <w:sz w:val="16"/>
        <w:szCs w:val="16"/>
      </w:rPr>
      <w:t>E</w:t>
    </w:r>
    <w:r w:rsidR="00660053" w:rsidRPr="00E458D4">
      <w:rPr>
        <w:sz w:val="16"/>
        <w:szCs w:val="16"/>
      </w:rPr>
      <w:t>ffective until January 1,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65A0603"/>
    <w:multiLevelType w:val="hybridMultilevel"/>
    <w:tmpl w:val="91722A46"/>
    <w:lvl w:ilvl="0" w:tplc="2A485A3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8ED8642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D242E2F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420C106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C39E40F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03FA004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3754E14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E72C3B2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7784990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15" w15:restartNumberingAfterBreak="0">
    <w:nsid w:val="5E4B1F7F"/>
    <w:multiLevelType w:val="hybridMultilevel"/>
    <w:tmpl w:val="059A220E"/>
    <w:lvl w:ilvl="0" w:tplc="B5CE180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4330FC7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3CA27C2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662C301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609EE7E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193EBFC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E2BE424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9B16326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A26214D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16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634482890">
    <w:abstractNumId w:val="9"/>
  </w:num>
  <w:num w:numId="2" w16cid:durableId="812016497">
    <w:abstractNumId w:val="7"/>
  </w:num>
  <w:num w:numId="3" w16cid:durableId="291450901">
    <w:abstractNumId w:val="6"/>
  </w:num>
  <w:num w:numId="4" w16cid:durableId="1177501087">
    <w:abstractNumId w:val="5"/>
  </w:num>
  <w:num w:numId="5" w16cid:durableId="1110274464">
    <w:abstractNumId w:val="4"/>
  </w:num>
  <w:num w:numId="6" w16cid:durableId="106583165">
    <w:abstractNumId w:val="8"/>
  </w:num>
  <w:num w:numId="7" w16cid:durableId="2052878649">
    <w:abstractNumId w:val="3"/>
  </w:num>
  <w:num w:numId="8" w16cid:durableId="2073309856">
    <w:abstractNumId w:val="2"/>
  </w:num>
  <w:num w:numId="9" w16cid:durableId="746733101">
    <w:abstractNumId w:val="1"/>
  </w:num>
  <w:num w:numId="10" w16cid:durableId="1338921023">
    <w:abstractNumId w:val="0"/>
  </w:num>
  <w:num w:numId="11" w16cid:durableId="87582177">
    <w:abstractNumId w:val="0"/>
  </w:num>
  <w:num w:numId="12" w16cid:durableId="2079010474">
    <w:abstractNumId w:val="13"/>
  </w:num>
  <w:num w:numId="13" w16cid:durableId="415983975">
    <w:abstractNumId w:val="11"/>
  </w:num>
  <w:num w:numId="14" w16cid:durableId="122968359">
    <w:abstractNumId w:val="18"/>
  </w:num>
  <w:num w:numId="15" w16cid:durableId="1043754076">
    <w:abstractNumId w:val="16"/>
  </w:num>
  <w:num w:numId="16" w16cid:durableId="1738235939">
    <w:abstractNumId w:val="17"/>
  </w:num>
  <w:num w:numId="17" w16cid:durableId="1690331786">
    <w:abstractNumId w:val="10"/>
  </w:num>
  <w:num w:numId="18" w16cid:durableId="1878201111">
    <w:abstractNumId w:val="12"/>
  </w:num>
  <w:num w:numId="19" w16cid:durableId="1315376623">
    <w:abstractNumId w:val="15"/>
  </w:num>
  <w:num w:numId="20" w16cid:durableId="296448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51FB"/>
    <w:rsid w:val="00007231"/>
    <w:rsid w:val="000161A3"/>
    <w:rsid w:val="00021575"/>
    <w:rsid w:val="00023A7A"/>
    <w:rsid w:val="00031376"/>
    <w:rsid w:val="00031752"/>
    <w:rsid w:val="00035E8B"/>
    <w:rsid w:val="0003789A"/>
    <w:rsid w:val="000422DD"/>
    <w:rsid w:val="00063EE3"/>
    <w:rsid w:val="00065A4A"/>
    <w:rsid w:val="00067621"/>
    <w:rsid w:val="00081112"/>
    <w:rsid w:val="000825CF"/>
    <w:rsid w:val="00084466"/>
    <w:rsid w:val="00084705"/>
    <w:rsid w:val="00091943"/>
    <w:rsid w:val="00094FD6"/>
    <w:rsid w:val="000B578D"/>
    <w:rsid w:val="000D3730"/>
    <w:rsid w:val="000E3BEC"/>
    <w:rsid w:val="000F2885"/>
    <w:rsid w:val="001030E1"/>
    <w:rsid w:val="00104DA4"/>
    <w:rsid w:val="00106DA1"/>
    <w:rsid w:val="00110049"/>
    <w:rsid w:val="00111C11"/>
    <w:rsid w:val="00120116"/>
    <w:rsid w:val="00122EB3"/>
    <w:rsid w:val="001240E8"/>
    <w:rsid w:val="00127778"/>
    <w:rsid w:val="00132CA6"/>
    <w:rsid w:val="0014571A"/>
    <w:rsid w:val="0015603B"/>
    <w:rsid w:val="001616D6"/>
    <w:rsid w:val="00161F68"/>
    <w:rsid w:val="00163D38"/>
    <w:rsid w:val="00170D87"/>
    <w:rsid w:val="0017762E"/>
    <w:rsid w:val="00177D49"/>
    <w:rsid w:val="00182189"/>
    <w:rsid w:val="001824A8"/>
    <w:rsid w:val="00183022"/>
    <w:rsid w:val="00192928"/>
    <w:rsid w:val="001B07F1"/>
    <w:rsid w:val="001B5054"/>
    <w:rsid w:val="001C065C"/>
    <w:rsid w:val="001C6045"/>
    <w:rsid w:val="001D1293"/>
    <w:rsid w:val="001F11DA"/>
    <w:rsid w:val="00202044"/>
    <w:rsid w:val="00202565"/>
    <w:rsid w:val="00204AB1"/>
    <w:rsid w:val="00212AD3"/>
    <w:rsid w:val="00222A5B"/>
    <w:rsid w:val="002316D8"/>
    <w:rsid w:val="00237CDB"/>
    <w:rsid w:val="0024283D"/>
    <w:rsid w:val="002506F6"/>
    <w:rsid w:val="00270D81"/>
    <w:rsid w:val="00275E1B"/>
    <w:rsid w:val="00277051"/>
    <w:rsid w:val="0028051C"/>
    <w:rsid w:val="00282941"/>
    <w:rsid w:val="002921D4"/>
    <w:rsid w:val="002A70D9"/>
    <w:rsid w:val="002B08FA"/>
    <w:rsid w:val="002B7443"/>
    <w:rsid w:val="002C118A"/>
    <w:rsid w:val="002C4808"/>
    <w:rsid w:val="002C51BC"/>
    <w:rsid w:val="002D05D2"/>
    <w:rsid w:val="002D66CC"/>
    <w:rsid w:val="002D6DEA"/>
    <w:rsid w:val="002D7520"/>
    <w:rsid w:val="002E2CA2"/>
    <w:rsid w:val="002E5125"/>
    <w:rsid w:val="002E6C00"/>
    <w:rsid w:val="002E76B6"/>
    <w:rsid w:val="002F1D41"/>
    <w:rsid w:val="00307C9E"/>
    <w:rsid w:val="00314E84"/>
    <w:rsid w:val="003160F1"/>
    <w:rsid w:val="00321A19"/>
    <w:rsid w:val="00332B41"/>
    <w:rsid w:val="00342001"/>
    <w:rsid w:val="0035045F"/>
    <w:rsid w:val="00356622"/>
    <w:rsid w:val="0036285F"/>
    <w:rsid w:val="003668C6"/>
    <w:rsid w:val="0037090C"/>
    <w:rsid w:val="0037667F"/>
    <w:rsid w:val="003808FE"/>
    <w:rsid w:val="00382AB6"/>
    <w:rsid w:val="00383712"/>
    <w:rsid w:val="00395E67"/>
    <w:rsid w:val="003A056F"/>
    <w:rsid w:val="003A78BD"/>
    <w:rsid w:val="003C117F"/>
    <w:rsid w:val="003C2647"/>
    <w:rsid w:val="003C292B"/>
    <w:rsid w:val="003C2C9D"/>
    <w:rsid w:val="003C3CA5"/>
    <w:rsid w:val="003C62D6"/>
    <w:rsid w:val="003C6C82"/>
    <w:rsid w:val="003D1724"/>
    <w:rsid w:val="003D2399"/>
    <w:rsid w:val="003E4A92"/>
    <w:rsid w:val="003E7538"/>
    <w:rsid w:val="003F0AE6"/>
    <w:rsid w:val="003F6A45"/>
    <w:rsid w:val="00401DFA"/>
    <w:rsid w:val="0040289D"/>
    <w:rsid w:val="00410A1A"/>
    <w:rsid w:val="0043152D"/>
    <w:rsid w:val="00432346"/>
    <w:rsid w:val="004324B7"/>
    <w:rsid w:val="00442F90"/>
    <w:rsid w:val="00445AA4"/>
    <w:rsid w:val="00447F3A"/>
    <w:rsid w:val="004508F0"/>
    <w:rsid w:val="0045678C"/>
    <w:rsid w:val="0046641A"/>
    <w:rsid w:val="00471375"/>
    <w:rsid w:val="004759D9"/>
    <w:rsid w:val="0049068A"/>
    <w:rsid w:val="00493D23"/>
    <w:rsid w:val="00497707"/>
    <w:rsid w:val="004A3FC8"/>
    <w:rsid w:val="004A682D"/>
    <w:rsid w:val="004B501C"/>
    <w:rsid w:val="004D4ABC"/>
    <w:rsid w:val="004F0CD5"/>
    <w:rsid w:val="004F1291"/>
    <w:rsid w:val="004F67C4"/>
    <w:rsid w:val="00503B57"/>
    <w:rsid w:val="005042EB"/>
    <w:rsid w:val="00513378"/>
    <w:rsid w:val="00513E6E"/>
    <w:rsid w:val="005143BD"/>
    <w:rsid w:val="005145BB"/>
    <w:rsid w:val="00517843"/>
    <w:rsid w:val="00517BFD"/>
    <w:rsid w:val="005201BF"/>
    <w:rsid w:val="00520E61"/>
    <w:rsid w:val="00533110"/>
    <w:rsid w:val="005350C1"/>
    <w:rsid w:val="0054471F"/>
    <w:rsid w:val="005461F3"/>
    <w:rsid w:val="00547118"/>
    <w:rsid w:val="00547AC9"/>
    <w:rsid w:val="005560B0"/>
    <w:rsid w:val="00580C60"/>
    <w:rsid w:val="0058471A"/>
    <w:rsid w:val="0058654A"/>
    <w:rsid w:val="005901C4"/>
    <w:rsid w:val="00592740"/>
    <w:rsid w:val="00594B8B"/>
    <w:rsid w:val="00597F46"/>
    <w:rsid w:val="005A6C6F"/>
    <w:rsid w:val="005A7F6F"/>
    <w:rsid w:val="005B407B"/>
    <w:rsid w:val="005C10C5"/>
    <w:rsid w:val="005C2BDD"/>
    <w:rsid w:val="005C2CF8"/>
    <w:rsid w:val="005C4187"/>
    <w:rsid w:val="005C47A8"/>
    <w:rsid w:val="005D0D75"/>
    <w:rsid w:val="005D0D89"/>
    <w:rsid w:val="005D3381"/>
    <w:rsid w:val="005E406E"/>
    <w:rsid w:val="005F0B12"/>
    <w:rsid w:val="005F5F51"/>
    <w:rsid w:val="005F619D"/>
    <w:rsid w:val="00601C69"/>
    <w:rsid w:val="00604350"/>
    <w:rsid w:val="00604A0A"/>
    <w:rsid w:val="00611CEE"/>
    <w:rsid w:val="00616BCC"/>
    <w:rsid w:val="00617B9E"/>
    <w:rsid w:val="00622C04"/>
    <w:rsid w:val="00624261"/>
    <w:rsid w:val="00642FA8"/>
    <w:rsid w:val="006431CA"/>
    <w:rsid w:val="00644054"/>
    <w:rsid w:val="00644D35"/>
    <w:rsid w:val="00645309"/>
    <w:rsid w:val="00646AF9"/>
    <w:rsid w:val="00656AB8"/>
    <w:rsid w:val="00660053"/>
    <w:rsid w:val="006609B6"/>
    <w:rsid w:val="00664D15"/>
    <w:rsid w:val="0067732A"/>
    <w:rsid w:val="00677544"/>
    <w:rsid w:val="00677CE9"/>
    <w:rsid w:val="00677F9D"/>
    <w:rsid w:val="0068081C"/>
    <w:rsid w:val="0068092F"/>
    <w:rsid w:val="0068446C"/>
    <w:rsid w:val="006849D3"/>
    <w:rsid w:val="006855EF"/>
    <w:rsid w:val="00685A2D"/>
    <w:rsid w:val="0068699D"/>
    <w:rsid w:val="006A353C"/>
    <w:rsid w:val="006A56FC"/>
    <w:rsid w:val="006B1D97"/>
    <w:rsid w:val="006B2D1C"/>
    <w:rsid w:val="006B3AF4"/>
    <w:rsid w:val="006B7AA3"/>
    <w:rsid w:val="006C1E1F"/>
    <w:rsid w:val="006C34A4"/>
    <w:rsid w:val="006D5E49"/>
    <w:rsid w:val="006D62F9"/>
    <w:rsid w:val="006E4947"/>
    <w:rsid w:val="006E583D"/>
    <w:rsid w:val="006E6FB5"/>
    <w:rsid w:val="006F444D"/>
    <w:rsid w:val="006F4D0B"/>
    <w:rsid w:val="0070310A"/>
    <w:rsid w:val="007035D0"/>
    <w:rsid w:val="007050F5"/>
    <w:rsid w:val="0071140F"/>
    <w:rsid w:val="00720F17"/>
    <w:rsid w:val="00722C8F"/>
    <w:rsid w:val="00725681"/>
    <w:rsid w:val="00735BE7"/>
    <w:rsid w:val="0073646B"/>
    <w:rsid w:val="0074400F"/>
    <w:rsid w:val="00744E42"/>
    <w:rsid w:val="00745095"/>
    <w:rsid w:val="00745140"/>
    <w:rsid w:val="00763DE9"/>
    <w:rsid w:val="0077041E"/>
    <w:rsid w:val="007712DD"/>
    <w:rsid w:val="00781234"/>
    <w:rsid w:val="00784C43"/>
    <w:rsid w:val="007B1419"/>
    <w:rsid w:val="007B7AF3"/>
    <w:rsid w:val="007C1BCC"/>
    <w:rsid w:val="007D583C"/>
    <w:rsid w:val="007D7FA5"/>
    <w:rsid w:val="007E0BB0"/>
    <w:rsid w:val="007E6E1E"/>
    <w:rsid w:val="007F062F"/>
    <w:rsid w:val="007F6D96"/>
    <w:rsid w:val="007F7118"/>
    <w:rsid w:val="008073EB"/>
    <w:rsid w:val="008168F0"/>
    <w:rsid w:val="008320E1"/>
    <w:rsid w:val="00835D39"/>
    <w:rsid w:val="00843027"/>
    <w:rsid w:val="00845541"/>
    <w:rsid w:val="0085552D"/>
    <w:rsid w:val="00856143"/>
    <w:rsid w:val="00860AF5"/>
    <w:rsid w:val="00866156"/>
    <w:rsid w:val="00873917"/>
    <w:rsid w:val="00874EBC"/>
    <w:rsid w:val="0087514A"/>
    <w:rsid w:val="00880ADC"/>
    <w:rsid w:val="00887CD6"/>
    <w:rsid w:val="00890CA9"/>
    <w:rsid w:val="00891B8F"/>
    <w:rsid w:val="008A76AC"/>
    <w:rsid w:val="008C3053"/>
    <w:rsid w:val="008D2DB4"/>
    <w:rsid w:val="008D775D"/>
    <w:rsid w:val="008F7DFB"/>
    <w:rsid w:val="00917752"/>
    <w:rsid w:val="009211D3"/>
    <w:rsid w:val="00932231"/>
    <w:rsid w:val="00933173"/>
    <w:rsid w:val="00934124"/>
    <w:rsid w:val="00936986"/>
    <w:rsid w:val="00941FEA"/>
    <w:rsid w:val="00942FCF"/>
    <w:rsid w:val="00945177"/>
    <w:rsid w:val="0094686D"/>
    <w:rsid w:val="00952A27"/>
    <w:rsid w:val="00956350"/>
    <w:rsid w:val="00960A2D"/>
    <w:rsid w:val="00964CB2"/>
    <w:rsid w:val="009659FC"/>
    <w:rsid w:val="00976C09"/>
    <w:rsid w:val="00977FA5"/>
    <w:rsid w:val="00987E2F"/>
    <w:rsid w:val="009A7A48"/>
    <w:rsid w:val="009B2742"/>
    <w:rsid w:val="009B2818"/>
    <w:rsid w:val="009C2F4D"/>
    <w:rsid w:val="009C7D23"/>
    <w:rsid w:val="009D5C11"/>
    <w:rsid w:val="009D7E97"/>
    <w:rsid w:val="009E1E06"/>
    <w:rsid w:val="009E52CA"/>
    <w:rsid w:val="009E5FF0"/>
    <w:rsid w:val="009F72E5"/>
    <w:rsid w:val="00A01B04"/>
    <w:rsid w:val="00A03FFA"/>
    <w:rsid w:val="00A04942"/>
    <w:rsid w:val="00A04B52"/>
    <w:rsid w:val="00A12758"/>
    <w:rsid w:val="00A1469B"/>
    <w:rsid w:val="00A14EF5"/>
    <w:rsid w:val="00A23402"/>
    <w:rsid w:val="00A26D0F"/>
    <w:rsid w:val="00A35756"/>
    <w:rsid w:val="00A35D73"/>
    <w:rsid w:val="00A40394"/>
    <w:rsid w:val="00A42D9B"/>
    <w:rsid w:val="00A43342"/>
    <w:rsid w:val="00A44FEA"/>
    <w:rsid w:val="00A4603F"/>
    <w:rsid w:val="00A50A8B"/>
    <w:rsid w:val="00A55D1D"/>
    <w:rsid w:val="00A567E7"/>
    <w:rsid w:val="00A63D7C"/>
    <w:rsid w:val="00A67994"/>
    <w:rsid w:val="00A73AD6"/>
    <w:rsid w:val="00A7514C"/>
    <w:rsid w:val="00A8080E"/>
    <w:rsid w:val="00A8122C"/>
    <w:rsid w:val="00A83312"/>
    <w:rsid w:val="00A871EA"/>
    <w:rsid w:val="00A8794D"/>
    <w:rsid w:val="00A92B4E"/>
    <w:rsid w:val="00AB6FBD"/>
    <w:rsid w:val="00AC1F82"/>
    <w:rsid w:val="00AE026A"/>
    <w:rsid w:val="00AE04CF"/>
    <w:rsid w:val="00AE41C4"/>
    <w:rsid w:val="00B006EF"/>
    <w:rsid w:val="00B02E0F"/>
    <w:rsid w:val="00B13DCC"/>
    <w:rsid w:val="00B140CD"/>
    <w:rsid w:val="00B23CB1"/>
    <w:rsid w:val="00B306A0"/>
    <w:rsid w:val="00B31C41"/>
    <w:rsid w:val="00B430B4"/>
    <w:rsid w:val="00B51ED2"/>
    <w:rsid w:val="00B52926"/>
    <w:rsid w:val="00B65F1F"/>
    <w:rsid w:val="00B67890"/>
    <w:rsid w:val="00B745A1"/>
    <w:rsid w:val="00B76E05"/>
    <w:rsid w:val="00B8003A"/>
    <w:rsid w:val="00B81C10"/>
    <w:rsid w:val="00B911B2"/>
    <w:rsid w:val="00BA05F8"/>
    <w:rsid w:val="00BA4A3D"/>
    <w:rsid w:val="00BB299A"/>
    <w:rsid w:val="00BC24EC"/>
    <w:rsid w:val="00BC6C96"/>
    <w:rsid w:val="00BD374E"/>
    <w:rsid w:val="00BD4752"/>
    <w:rsid w:val="00BF05B7"/>
    <w:rsid w:val="00C04B68"/>
    <w:rsid w:val="00C05C55"/>
    <w:rsid w:val="00C076C6"/>
    <w:rsid w:val="00C1247F"/>
    <w:rsid w:val="00C137DA"/>
    <w:rsid w:val="00C20F69"/>
    <w:rsid w:val="00C3113F"/>
    <w:rsid w:val="00C3278B"/>
    <w:rsid w:val="00C32907"/>
    <w:rsid w:val="00C4058D"/>
    <w:rsid w:val="00C447AF"/>
    <w:rsid w:val="00C4536F"/>
    <w:rsid w:val="00C46ADA"/>
    <w:rsid w:val="00C60BE6"/>
    <w:rsid w:val="00C63D3C"/>
    <w:rsid w:val="00C64AE9"/>
    <w:rsid w:val="00C732C8"/>
    <w:rsid w:val="00C7375E"/>
    <w:rsid w:val="00C82F3B"/>
    <w:rsid w:val="00C8438D"/>
    <w:rsid w:val="00C85025"/>
    <w:rsid w:val="00C918BD"/>
    <w:rsid w:val="00C94E59"/>
    <w:rsid w:val="00CA2111"/>
    <w:rsid w:val="00CA62F1"/>
    <w:rsid w:val="00CA680A"/>
    <w:rsid w:val="00CB10D4"/>
    <w:rsid w:val="00CB39AE"/>
    <w:rsid w:val="00CE0951"/>
    <w:rsid w:val="00CE4C80"/>
    <w:rsid w:val="00CF6162"/>
    <w:rsid w:val="00CF68A2"/>
    <w:rsid w:val="00CF6FAD"/>
    <w:rsid w:val="00D022D3"/>
    <w:rsid w:val="00D04AE6"/>
    <w:rsid w:val="00D0505A"/>
    <w:rsid w:val="00D1307D"/>
    <w:rsid w:val="00D3206A"/>
    <w:rsid w:val="00D36529"/>
    <w:rsid w:val="00D3779E"/>
    <w:rsid w:val="00D428AE"/>
    <w:rsid w:val="00D642A7"/>
    <w:rsid w:val="00D65F78"/>
    <w:rsid w:val="00D679E5"/>
    <w:rsid w:val="00D74391"/>
    <w:rsid w:val="00D77E25"/>
    <w:rsid w:val="00D8076F"/>
    <w:rsid w:val="00D83360"/>
    <w:rsid w:val="00D93B91"/>
    <w:rsid w:val="00DA0104"/>
    <w:rsid w:val="00DA0DB2"/>
    <w:rsid w:val="00DA102D"/>
    <w:rsid w:val="00DA1E60"/>
    <w:rsid w:val="00DA4A5C"/>
    <w:rsid w:val="00DB3968"/>
    <w:rsid w:val="00DB7B85"/>
    <w:rsid w:val="00DC21C5"/>
    <w:rsid w:val="00DC4AC0"/>
    <w:rsid w:val="00DC6DC2"/>
    <w:rsid w:val="00DC7898"/>
    <w:rsid w:val="00DD31B4"/>
    <w:rsid w:val="00DD729F"/>
    <w:rsid w:val="00DF7645"/>
    <w:rsid w:val="00E03323"/>
    <w:rsid w:val="00E047AD"/>
    <w:rsid w:val="00E12287"/>
    <w:rsid w:val="00E127A1"/>
    <w:rsid w:val="00E15579"/>
    <w:rsid w:val="00E2036D"/>
    <w:rsid w:val="00E20E6D"/>
    <w:rsid w:val="00E2115D"/>
    <w:rsid w:val="00E2158A"/>
    <w:rsid w:val="00E21EEC"/>
    <w:rsid w:val="00E2303A"/>
    <w:rsid w:val="00E25617"/>
    <w:rsid w:val="00E26F68"/>
    <w:rsid w:val="00E35290"/>
    <w:rsid w:val="00E355C2"/>
    <w:rsid w:val="00E43917"/>
    <w:rsid w:val="00E458D4"/>
    <w:rsid w:val="00E5382E"/>
    <w:rsid w:val="00E53B95"/>
    <w:rsid w:val="00E620F2"/>
    <w:rsid w:val="00E66582"/>
    <w:rsid w:val="00E67A05"/>
    <w:rsid w:val="00E71C14"/>
    <w:rsid w:val="00E74AB7"/>
    <w:rsid w:val="00E77788"/>
    <w:rsid w:val="00E809FD"/>
    <w:rsid w:val="00E81FE1"/>
    <w:rsid w:val="00E8645F"/>
    <w:rsid w:val="00E87EA1"/>
    <w:rsid w:val="00E90203"/>
    <w:rsid w:val="00E93B11"/>
    <w:rsid w:val="00EA0405"/>
    <w:rsid w:val="00EA689F"/>
    <w:rsid w:val="00EA7F0C"/>
    <w:rsid w:val="00EC2557"/>
    <w:rsid w:val="00EC52D5"/>
    <w:rsid w:val="00ED35D7"/>
    <w:rsid w:val="00ED61AB"/>
    <w:rsid w:val="00EE2DA2"/>
    <w:rsid w:val="00EF3CC1"/>
    <w:rsid w:val="00EF4C32"/>
    <w:rsid w:val="00EF5A87"/>
    <w:rsid w:val="00EF69CD"/>
    <w:rsid w:val="00F02126"/>
    <w:rsid w:val="00F06629"/>
    <w:rsid w:val="00F07AB3"/>
    <w:rsid w:val="00F129B5"/>
    <w:rsid w:val="00F15A28"/>
    <w:rsid w:val="00F21C93"/>
    <w:rsid w:val="00F262AB"/>
    <w:rsid w:val="00F416C7"/>
    <w:rsid w:val="00F44EEF"/>
    <w:rsid w:val="00F6191F"/>
    <w:rsid w:val="00F7284D"/>
    <w:rsid w:val="00F83169"/>
    <w:rsid w:val="00F90B2D"/>
    <w:rsid w:val="00F94A2B"/>
    <w:rsid w:val="00F978D6"/>
    <w:rsid w:val="00FA00C6"/>
    <w:rsid w:val="00FA4E04"/>
    <w:rsid w:val="00FB0566"/>
    <w:rsid w:val="00FB1665"/>
    <w:rsid w:val="00FC4AD9"/>
    <w:rsid w:val="00FC5F9E"/>
    <w:rsid w:val="00FE10AD"/>
    <w:rsid w:val="00FE52B9"/>
    <w:rsid w:val="00FE7851"/>
    <w:rsid w:val="00FE7A5F"/>
    <w:rsid w:val="00FF1D5B"/>
    <w:rsid w:val="00FF7C7F"/>
    <w:rsid w:val="1D7EC9C3"/>
    <w:rsid w:val="31F4C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E2CFF75B-A507-4722-A1A9-C87C19E3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Body Text" w:uiPriority="99"/>
    <w:lsdException w:name="Subtitle" w:uiPriority="11" w:qFormat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8FE"/>
  </w:style>
  <w:style w:type="paragraph" w:styleId="Heading1">
    <w:name w:val="heading 1"/>
    <w:basedOn w:val="Normal"/>
    <w:next w:val="Normal"/>
    <w:uiPriority w:val="9"/>
    <w:qFormat/>
    <w:rsid w:val="002B7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Subtitle"/>
    <w:next w:val="Normal"/>
    <w:uiPriority w:val="9"/>
    <w:semiHidden/>
    <w:unhideWhenUsed/>
    <w:qFormat/>
    <w:rsid w:val="00656AB8"/>
    <w:pPr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Subtitle2"/>
    <w:next w:val="Normal"/>
    <w:link w:val="Heading3Char"/>
    <w:uiPriority w:val="9"/>
    <w:semiHidden/>
    <w:unhideWhenUsed/>
    <w:qFormat/>
    <w:rsid w:val="00656AB8"/>
    <w:pPr>
      <w:keepLines/>
      <w:spacing w:before="40"/>
      <w:outlineLvl w:val="2"/>
    </w:pPr>
    <w:rPr>
      <w:rFonts w:asciiTheme="majorHAnsi" w:eastAsiaTheme="majorEastAsia" w:hAnsiTheme="majorHAnsi" w:cstheme="majorBidi"/>
      <w:b/>
      <w:bCs w:val="0"/>
      <w:color w:val="1F4D78" w:themeColor="accent1" w:themeShade="7F"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81234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656AB8"/>
    <w:rPr>
      <w:b/>
      <w:bCs/>
    </w:rPr>
  </w:style>
  <w:style w:type="character" w:styleId="Emphasis">
    <w:name w:val="Emphasis"/>
    <w:basedOn w:val="DefaultParagraphFont"/>
    <w:uiPriority w:val="20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A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FieldCaption1">
    <w:name w:val="Form Field Caption1"/>
    <w:basedOn w:val="FormFieldCaption"/>
    <w:qFormat/>
    <w:rsid w:val="002B7443"/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E6F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rsid w:val="003808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8FE"/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F15A2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256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724EB0D6E14060AD87CED09D815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50D6D-D0A9-410C-A8B1-11456DF92702}"/>
      </w:docPartPr>
      <w:docPartBody>
        <w:p w:rsidR="00035E8B" w:rsidRDefault="00035E8B" w:rsidP="00035E8B">
          <w:pPr>
            <w:pStyle w:val="D9724EB0D6E14060AD87CED09D815B0A"/>
          </w:pPr>
          <w:r w:rsidRPr="008518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479B3185794D19BE25E160AF512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8BF57-C2E4-4BD3-A069-C9CB91373B1D}"/>
      </w:docPartPr>
      <w:docPartBody>
        <w:p w:rsidR="00035E8B" w:rsidRDefault="00035E8B" w:rsidP="00035E8B">
          <w:pPr>
            <w:pStyle w:val="2B479B3185794D19BE25E160AF512488"/>
          </w:pPr>
          <w:r w:rsidRPr="0085183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C8"/>
    <w:rsid w:val="000161A3"/>
    <w:rsid w:val="00035E8B"/>
    <w:rsid w:val="00090C40"/>
    <w:rsid w:val="000C2AD7"/>
    <w:rsid w:val="00332B41"/>
    <w:rsid w:val="003A056F"/>
    <w:rsid w:val="005D0D89"/>
    <w:rsid w:val="007558C8"/>
    <w:rsid w:val="00860AF5"/>
    <w:rsid w:val="00887A2B"/>
    <w:rsid w:val="009C7962"/>
    <w:rsid w:val="00A01B04"/>
    <w:rsid w:val="00BB299A"/>
    <w:rsid w:val="00E2115D"/>
    <w:rsid w:val="00EE3377"/>
    <w:rsid w:val="00FA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5E8B"/>
    <w:rPr>
      <w:color w:val="666666"/>
    </w:rPr>
  </w:style>
  <w:style w:type="paragraph" w:customStyle="1" w:styleId="D9724EB0D6E14060AD87CED09D815B0A">
    <w:name w:val="D9724EB0D6E14060AD87CED09D815B0A"/>
    <w:rsid w:val="00035E8B"/>
    <w:rPr>
      <w:lang w:val="en-US" w:eastAsia="en-US"/>
    </w:rPr>
  </w:style>
  <w:style w:type="paragraph" w:customStyle="1" w:styleId="2B479B3185794D19BE25E160AF512488">
    <w:name w:val="2B479B3185794D19BE25E160AF512488"/>
    <w:rsid w:val="00035E8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B7078AFB32D458F8258A21CFE493C" ma:contentTypeVersion="19" ma:contentTypeDescription="Create a new document." ma:contentTypeScope="" ma:versionID="5778f65f809febd62369001194b9c85c">
  <xsd:schema xmlns:xsd="http://www.w3.org/2001/XMLSchema" xmlns:xs="http://www.w3.org/2001/XMLSchema" xmlns:p="http://schemas.microsoft.com/office/2006/metadata/properties" xmlns:ns1="http://schemas.microsoft.com/sharepoint/v3" xmlns:ns2="adf8ef04-647f-43f5-b012-33a73df9feb4" xmlns:ns3="80cfa432-5faa-4436-99a7-615ed5bc1ec8" targetNamespace="http://schemas.microsoft.com/office/2006/metadata/properties" ma:root="true" ma:fieldsID="8410004bd74a7204655832d00a7fd262" ns1:_="" ns2:_="" ns3:_="">
    <xsd:import namespace="http://schemas.microsoft.com/sharepoint/v3"/>
    <xsd:import namespace="adf8ef04-647f-43f5-b012-33a73df9feb4"/>
    <xsd:import namespace="80cfa432-5faa-4436-99a7-615ed5bc1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8ef04-647f-43f5-b012-33a73df9f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4a7174-b0ce-407b-81dc-3148d3f98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fa432-5faa-4436-99a7-615ed5bc1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f5e1c92-7097-4aec-9ec8-0415956f5557}" ma:internalName="TaxCatchAll" ma:showField="CatchAllData" ma:web="80cfa432-5faa-4436-99a7-615ed5bc1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df8ef04-647f-43f5-b012-33a73df9feb4">
      <Terms xmlns="http://schemas.microsoft.com/office/infopath/2007/PartnerControls"/>
    </lcf76f155ced4ddcb4097134ff3c332f>
    <TaxCatchAll xmlns="80cfa432-5faa-4436-99a7-615ed5bc1ec8" xsi:nil="true"/>
  </documentManagement>
</p:properties>
</file>

<file path=customXml/itemProps1.xml><?xml version="1.0" encoding="utf-8"?>
<ds:datastoreItem xmlns:ds="http://schemas.openxmlformats.org/officeDocument/2006/customXml" ds:itemID="{ECD715E9-0757-401C-80B2-7C4491E5B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f8ef04-647f-43f5-b012-33a73df9feb4"/>
    <ds:schemaRef ds:uri="80cfa432-5faa-4436-99a7-615ed5bc1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D280B4-2974-4817-8227-E6277EC319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6CE26-06FF-4835-817C-1A5CD3E7E1B8}">
  <ds:schemaRefs>
    <ds:schemaRef ds:uri="http://schemas.microsoft.com/sharepoint/v3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adf8ef04-647f-43f5-b012-33a73df9feb4"/>
    <ds:schemaRef ds:uri="http://schemas.microsoft.com/office/2006/metadata/properties"/>
    <ds:schemaRef ds:uri="http://schemas.microsoft.com/office/infopath/2007/PartnerControls"/>
    <ds:schemaRef ds:uri="80cfa432-5faa-4436-99a7-615ed5bc1ec8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230</Words>
  <Characters>1424</Characters>
  <Application>Microsoft Office Word</Application>
  <DocSecurity>0</DocSecurity>
  <Lines>11</Lines>
  <Paragraphs>3</Paragraphs>
  <ScaleCrop>false</ScaleCrop>
  <Company>DHHS/PHS/NIH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Rebekah Harrison</cp:lastModifiedBy>
  <cp:revision>47</cp:revision>
  <cp:lastPrinted>2011-03-11T22:43:00Z</cp:lastPrinted>
  <dcterms:created xsi:type="dcterms:W3CDTF">2025-04-29T19:37:00Z</dcterms:created>
  <dcterms:modified xsi:type="dcterms:W3CDTF">2025-06-25T14:30:00Z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0x01010081EB7078AFB32D458F8258A21CFE493C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  <property fmtid="{D5CDD505-2E9C-101B-9397-08002B2CF9AE}" pid="5" name="MediaServiceImageTags">
    <vt:lpwstr/>
  </property>
</Properties>
</file>