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82BC7" w14:textId="77777777" w:rsidR="0058381A" w:rsidRDefault="00D51AE5">
      <w:pPr>
        <w:rPr>
          <w:rFonts w:ascii="Verdana" w:hAnsi="Verdana"/>
          <w:b/>
          <w:sz w:val="28"/>
          <w:szCs w:val="28"/>
        </w:rPr>
      </w:pPr>
      <w:r w:rsidRPr="00D51AE5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154F" wp14:editId="048445DA">
                <wp:simplePos x="0" y="0"/>
                <wp:positionH relativeFrom="column">
                  <wp:posOffset>1950720</wp:posOffset>
                </wp:positionH>
                <wp:positionV relativeFrom="paragraph">
                  <wp:posOffset>-101630</wp:posOffset>
                </wp:positionV>
                <wp:extent cx="3157855" cy="708025"/>
                <wp:effectExtent l="0" t="0" r="444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C3A9" w14:textId="77777777" w:rsidR="00D51AE5" w:rsidRPr="006054F5" w:rsidRDefault="00D51AE5" w:rsidP="00D51AE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Program Planning</w:t>
                            </w:r>
                            <w:r w:rsidRPr="006054F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for Facilitators</w:t>
                            </w:r>
                          </w:p>
                          <w:p w14:paraId="696628CC" w14:textId="77777777" w:rsidR="00D51AE5" w:rsidRDefault="00D51A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-8pt;width:24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yI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" stroked="f">
                <v:textbox style="mso-fit-shape-to-text:t">
                  <w:txbxContent>
                    <w:p w:rsidR="00D51AE5" w:rsidRPr="006054F5" w:rsidRDefault="00D51AE5" w:rsidP="00D51AE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Program Planning</w:t>
                      </w:r>
                      <w:r w:rsidRPr="006054F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for Facilitators</w:t>
                      </w:r>
                    </w:p>
                    <w:p w:rsidR="00D51AE5" w:rsidRDefault="00D51AE5"/>
                  </w:txbxContent>
                </v:textbox>
              </v:shape>
            </w:pict>
          </mc:Fallback>
        </mc:AlternateContent>
      </w:r>
      <w:r w:rsidR="006054F5">
        <w:rPr>
          <w:noProof/>
          <w:lang w:val="en-US" w:eastAsia="en-US"/>
        </w:rPr>
        <w:drawing>
          <wp:inline distT="0" distB="0" distL="0" distR="0" wp14:anchorId="617880FA" wp14:editId="66F8ED48">
            <wp:extent cx="1222744" cy="525010"/>
            <wp:effectExtent l="0" t="0" r="0" b="8890"/>
            <wp:docPr id="4" name="Picture 4" descr="livingwith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withstro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20" cy="52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4F5">
        <w:t xml:space="preserve">   </w:t>
      </w:r>
    </w:p>
    <w:p w14:paraId="4B544F67" w14:textId="77777777" w:rsidR="00D51AE5" w:rsidRPr="006054F5" w:rsidRDefault="00D51AE5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940"/>
        <w:gridCol w:w="1008"/>
      </w:tblGrid>
      <w:tr w:rsidR="0072690F" w14:paraId="2976074E" w14:textId="77777777" w:rsidTr="00C9067F">
        <w:tc>
          <w:tcPr>
            <w:tcW w:w="1908" w:type="dxa"/>
            <w:shd w:val="clear" w:color="auto" w:fill="auto"/>
          </w:tcPr>
          <w:p w14:paraId="7C7701A6" w14:textId="77777777" w:rsidR="0072690F" w:rsidRPr="005D3BDF" w:rsidRDefault="0072690F">
            <w:pPr>
              <w:rPr>
                <w:rFonts w:ascii="Verdana" w:hAnsi="Verdana"/>
                <w:b/>
              </w:rPr>
            </w:pPr>
            <w:r w:rsidRPr="005D3BDF">
              <w:rPr>
                <w:rFonts w:ascii="Verdana" w:hAnsi="Verdana"/>
                <w:b/>
              </w:rPr>
              <w:t>Task</w:t>
            </w:r>
          </w:p>
        </w:tc>
        <w:tc>
          <w:tcPr>
            <w:tcW w:w="5940" w:type="dxa"/>
            <w:shd w:val="clear" w:color="auto" w:fill="auto"/>
          </w:tcPr>
          <w:p w14:paraId="7C873855" w14:textId="77777777" w:rsidR="0072690F" w:rsidRPr="005D3BDF" w:rsidRDefault="0072690F" w:rsidP="0072690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to find the information</w:t>
            </w:r>
            <w:r w:rsidR="00CC4BEF">
              <w:rPr>
                <w:rFonts w:ascii="Verdana" w:hAnsi="Verdana"/>
                <w:b/>
              </w:rPr>
              <w:t>/Tips</w:t>
            </w:r>
          </w:p>
        </w:tc>
        <w:tc>
          <w:tcPr>
            <w:tcW w:w="1008" w:type="dxa"/>
            <w:shd w:val="clear" w:color="auto" w:fill="auto"/>
          </w:tcPr>
          <w:p w14:paraId="6A891EF8" w14:textId="77777777" w:rsidR="0072690F" w:rsidRPr="005D3BDF" w:rsidRDefault="0072690F">
            <w:pPr>
              <w:rPr>
                <w:rFonts w:ascii="Verdana" w:hAnsi="Verdana"/>
                <w:b/>
              </w:rPr>
            </w:pPr>
            <w:r w:rsidRPr="005D3BDF">
              <w:rPr>
                <w:rFonts w:ascii="Verdana" w:hAnsi="Verdana"/>
                <w:b/>
              </w:rPr>
              <w:t>Completed</w:t>
            </w:r>
          </w:p>
        </w:tc>
      </w:tr>
      <w:tr w:rsidR="0072690F" w:rsidRPr="005D3BDF" w14:paraId="63598A0E" w14:textId="77777777" w:rsidTr="00C9067F">
        <w:tc>
          <w:tcPr>
            <w:tcW w:w="1908" w:type="dxa"/>
          </w:tcPr>
          <w:p w14:paraId="300314CD" w14:textId="77777777" w:rsidR="0072690F" w:rsidRDefault="00726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Consult Planning Guide</w:t>
            </w:r>
          </w:p>
          <w:p w14:paraId="0141D1AC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51554C0" w14:textId="77777777" w:rsidR="0072690F" w:rsidRPr="005D3BDF" w:rsidRDefault="0021250A" w:rsidP="006C2A7C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6C2A7C" w:rsidRPr="006C2A7C">
                <w:rPr>
                  <w:rStyle w:val="Hyperlink"/>
                  <w:rFonts w:ascii="Verdana" w:hAnsi="Verdana"/>
                  <w:sz w:val="20"/>
                  <w:szCs w:val="20"/>
                </w:rPr>
                <w:t>Living with Stroke Website</w:t>
              </w:r>
            </w:hyperlink>
            <w:r w:rsidR="006C2A7C">
              <w:rPr>
                <w:rFonts w:ascii="Verdana" w:hAnsi="Verdana"/>
                <w:sz w:val="20"/>
                <w:szCs w:val="20"/>
              </w:rPr>
              <w:t xml:space="preserve"> under Facilitator Resources</w:t>
            </w:r>
            <w:r w:rsidR="00C823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2E613C78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23D3" w:rsidRPr="005D3BDF" w14:paraId="3A633224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7D121958" w14:textId="77777777" w:rsidR="00C823D3" w:rsidRPr="00C823D3" w:rsidRDefault="00C823D3" w:rsidP="00C823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23D3">
              <w:rPr>
                <w:rFonts w:ascii="Verdana" w:hAnsi="Verdana"/>
                <w:b/>
                <w:sz w:val="20"/>
                <w:szCs w:val="20"/>
              </w:rPr>
              <w:t>Program Set up</w:t>
            </w:r>
          </w:p>
        </w:tc>
      </w:tr>
      <w:tr w:rsidR="0072690F" w:rsidRPr="005D3BDF" w14:paraId="076B1C1A" w14:textId="77777777" w:rsidTr="00C9067F">
        <w:tc>
          <w:tcPr>
            <w:tcW w:w="1908" w:type="dxa"/>
          </w:tcPr>
          <w:p w14:paraId="0A875B95" w14:textId="77777777" w:rsidR="0072690F" w:rsidRPr="005D3BDF" w:rsidRDefault="0072690F" w:rsidP="00726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Determine length of program </w:t>
            </w:r>
          </w:p>
        </w:tc>
        <w:tc>
          <w:tcPr>
            <w:tcW w:w="5940" w:type="dxa"/>
          </w:tcPr>
          <w:p w14:paraId="05D12811" w14:textId="77777777" w:rsidR="0072690F" w:rsidRPr="005D3BDF" w:rsidRDefault="0072690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3FACBD9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90F" w:rsidRPr="005D3BDF" w14:paraId="6806115E" w14:textId="77777777" w:rsidTr="00C9067F">
        <w:tc>
          <w:tcPr>
            <w:tcW w:w="1908" w:type="dxa"/>
          </w:tcPr>
          <w:p w14:paraId="3321C3E0" w14:textId="77777777" w:rsidR="0072690F" w:rsidRPr="005D3BDF" w:rsidRDefault="0072690F" w:rsidP="0072690F">
            <w:pPr>
              <w:rPr>
                <w:rFonts w:ascii="Verdana" w:hAnsi="Verdana"/>
                <w:sz w:val="20"/>
                <w:szCs w:val="20"/>
              </w:rPr>
            </w:pPr>
            <w:r w:rsidRPr="005D3BDF">
              <w:rPr>
                <w:rFonts w:ascii="Verdana" w:hAnsi="Verdana"/>
                <w:sz w:val="20"/>
                <w:szCs w:val="20"/>
              </w:rPr>
              <w:t xml:space="preserve">Confirm date </w:t>
            </w:r>
          </w:p>
        </w:tc>
        <w:tc>
          <w:tcPr>
            <w:tcW w:w="5940" w:type="dxa"/>
          </w:tcPr>
          <w:p w14:paraId="31642538" w14:textId="77777777" w:rsidR="0072690F" w:rsidRPr="005D3BDF" w:rsidRDefault="0072690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9F49BB3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90F" w:rsidRPr="005D3BDF" w14:paraId="1E9EB3D8" w14:textId="77777777" w:rsidTr="00C9067F">
        <w:tc>
          <w:tcPr>
            <w:tcW w:w="1908" w:type="dxa"/>
          </w:tcPr>
          <w:p w14:paraId="4BD54034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Confirm Location/Venue</w:t>
            </w:r>
          </w:p>
        </w:tc>
        <w:tc>
          <w:tcPr>
            <w:tcW w:w="5940" w:type="dxa"/>
          </w:tcPr>
          <w:p w14:paraId="4F0CEACC" w14:textId="77777777" w:rsidR="0072690F" w:rsidRPr="005D3BDF" w:rsidRDefault="0002236E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Remember </w:t>
            </w:r>
            <w:r w:rsidR="002A4F53">
              <w:rPr>
                <w:rFonts w:ascii="Verdana" w:hAnsi="Verdana"/>
                <w:sz w:val="20"/>
                <w:szCs w:val="20"/>
              </w:rPr>
              <w:t>accessibility</w:t>
            </w:r>
          </w:p>
        </w:tc>
        <w:tc>
          <w:tcPr>
            <w:tcW w:w="1008" w:type="dxa"/>
          </w:tcPr>
          <w:p w14:paraId="3D988121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23D3" w:rsidRPr="005D3BDF" w14:paraId="28A51B18" w14:textId="77777777" w:rsidTr="00C9067F">
        <w:tc>
          <w:tcPr>
            <w:tcW w:w="1908" w:type="dxa"/>
          </w:tcPr>
          <w:p w14:paraId="49662BAD" w14:textId="77777777" w:rsidR="00C823D3" w:rsidRDefault="00C906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 Heart and Stroke Ontario</w:t>
            </w:r>
            <w:r w:rsidR="00C823D3">
              <w:rPr>
                <w:rFonts w:ascii="Verdana" w:hAnsi="Verdana"/>
                <w:sz w:val="20"/>
                <w:szCs w:val="20"/>
              </w:rPr>
              <w:t xml:space="preserve"> with date</w:t>
            </w:r>
            <w:r>
              <w:rPr>
                <w:rFonts w:ascii="Verdana" w:hAnsi="Verdana"/>
                <w:sz w:val="20"/>
                <w:szCs w:val="20"/>
              </w:rPr>
              <w:t>s so that we can update our website</w:t>
            </w:r>
          </w:p>
        </w:tc>
        <w:tc>
          <w:tcPr>
            <w:tcW w:w="5940" w:type="dxa"/>
          </w:tcPr>
          <w:p w14:paraId="6FA66D40" w14:textId="77777777" w:rsidR="00C823D3" w:rsidRPr="005D3BDF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C9067F" w:rsidRPr="00D940BE">
                <w:rPr>
                  <w:rStyle w:val="Hyperlink"/>
                  <w:rFonts w:ascii="Verdana" w:hAnsi="Verdana"/>
                  <w:sz w:val="20"/>
                  <w:szCs w:val="20"/>
                </w:rPr>
                <w:t>ON_lws@hsf.on.ca</w:t>
              </w:r>
            </w:hyperlink>
            <w:r w:rsidR="00C9067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5EBA358C" w14:textId="77777777" w:rsidR="00C823D3" w:rsidRPr="005D3BDF" w:rsidRDefault="00C823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23D3" w:rsidRPr="005D3BDF" w14:paraId="421B944B" w14:textId="77777777" w:rsidTr="00C9067F">
        <w:tc>
          <w:tcPr>
            <w:tcW w:w="1908" w:type="dxa"/>
          </w:tcPr>
          <w:p w14:paraId="610D3C63" w14:textId="77777777" w:rsidR="00C823D3" w:rsidRDefault="00C823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Determine responsibilities for each facilitator</w:t>
            </w:r>
          </w:p>
        </w:tc>
        <w:tc>
          <w:tcPr>
            <w:tcW w:w="5940" w:type="dxa"/>
          </w:tcPr>
          <w:p w14:paraId="53D2858B" w14:textId="77777777" w:rsidR="00C823D3" w:rsidRDefault="00C823D3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phone number for program materials</w:t>
            </w:r>
          </w:p>
          <w:p w14:paraId="4E5A0EB2" w14:textId="77777777" w:rsidR="00C823D3" w:rsidRDefault="00C823D3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duties</w:t>
            </w:r>
          </w:p>
          <w:p w14:paraId="6FF29D66" w14:textId="77777777" w:rsidR="00C823D3" w:rsidRDefault="00C823D3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 up</w:t>
            </w:r>
          </w:p>
          <w:p w14:paraId="498D50FC" w14:textId="77777777" w:rsidR="00C823D3" w:rsidRPr="005D3BDF" w:rsidRDefault="00C823D3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Organization and delivery of Program materials</w:t>
            </w:r>
          </w:p>
        </w:tc>
        <w:tc>
          <w:tcPr>
            <w:tcW w:w="1008" w:type="dxa"/>
          </w:tcPr>
          <w:p w14:paraId="4D68A1FF" w14:textId="77777777" w:rsidR="00C823D3" w:rsidRPr="005D3BDF" w:rsidRDefault="00C823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23D3" w:rsidRPr="005D3BDF" w14:paraId="37F757B7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3714E739" w14:textId="77777777" w:rsidR="00C823D3" w:rsidRPr="00C823D3" w:rsidRDefault="00C823D3" w:rsidP="00C823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23D3">
              <w:rPr>
                <w:rFonts w:ascii="Verdana" w:hAnsi="Verdana"/>
                <w:b/>
                <w:sz w:val="20"/>
                <w:szCs w:val="20"/>
              </w:rPr>
              <w:t>Recruitment</w:t>
            </w:r>
          </w:p>
        </w:tc>
      </w:tr>
      <w:tr w:rsidR="0072690F" w:rsidRPr="005D3BDF" w14:paraId="5F2D5DD4" w14:textId="77777777" w:rsidTr="00C9067F">
        <w:tc>
          <w:tcPr>
            <w:tcW w:w="1908" w:type="dxa"/>
          </w:tcPr>
          <w:p w14:paraId="26ECD170" w14:textId="77777777" w:rsidR="0072690F" w:rsidRDefault="00C823D3" w:rsidP="00C823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Stroke Centre</w:t>
            </w:r>
          </w:p>
          <w:p w14:paraId="662B73E0" w14:textId="77777777" w:rsidR="00724507" w:rsidRPr="005D3BDF" w:rsidRDefault="00724507" w:rsidP="00C823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C094F70" w14:textId="77777777" w:rsidR="0072690F" w:rsidRDefault="00874AFB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your area check:</w:t>
            </w:r>
          </w:p>
          <w:p w14:paraId="7C394736" w14:textId="77777777" w:rsidR="00874AFB" w:rsidRPr="005D3BDF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874AFB" w:rsidRPr="00874AFB">
                <w:rPr>
                  <w:rStyle w:val="Hyperlink"/>
                  <w:rFonts w:ascii="Verdana" w:hAnsi="Verdana"/>
                  <w:sz w:val="20"/>
                  <w:szCs w:val="20"/>
                </w:rPr>
                <w:t>Ontario Stroke System</w:t>
              </w:r>
            </w:hyperlink>
          </w:p>
        </w:tc>
        <w:tc>
          <w:tcPr>
            <w:tcW w:w="1008" w:type="dxa"/>
          </w:tcPr>
          <w:p w14:paraId="3C6DE66B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4AFB" w:rsidRPr="005D3BDF" w14:paraId="663D1912" w14:textId="77777777" w:rsidTr="00C9067F">
        <w:tc>
          <w:tcPr>
            <w:tcW w:w="1908" w:type="dxa"/>
          </w:tcPr>
          <w:p w14:paraId="6A756860" w14:textId="77777777" w:rsidR="00874AFB" w:rsidRDefault="00874AFB" w:rsidP="00C823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usual referral agencies: rehab, hospitals. Clinic, community services</w:t>
            </w:r>
            <w:r w:rsidR="007B012A">
              <w:rPr>
                <w:rFonts w:ascii="Verdana" w:hAnsi="Verdana"/>
                <w:sz w:val="20"/>
                <w:szCs w:val="20"/>
              </w:rPr>
              <w:t xml:space="preserve">, ABI </w:t>
            </w:r>
            <w:r w:rsidR="002A4F53">
              <w:rPr>
                <w:rFonts w:ascii="Verdana" w:hAnsi="Verdana"/>
                <w:sz w:val="20"/>
                <w:szCs w:val="20"/>
              </w:rPr>
              <w:t>programs</w:t>
            </w:r>
          </w:p>
        </w:tc>
        <w:tc>
          <w:tcPr>
            <w:tcW w:w="5940" w:type="dxa"/>
          </w:tcPr>
          <w:p w14:paraId="35322D53" w14:textId="77777777" w:rsidR="00874AFB" w:rsidRDefault="0021250A" w:rsidP="00874AFB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74AFB" w:rsidRPr="002A4F53">
                <w:rPr>
                  <w:rStyle w:val="Hyperlink"/>
                  <w:rFonts w:ascii="Verdana" w:hAnsi="Verdana"/>
                  <w:sz w:val="20"/>
                  <w:szCs w:val="20"/>
                </w:rPr>
                <w:t>211</w:t>
              </w:r>
              <w:r w:rsidR="002A4F53" w:rsidRPr="002A4F53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.ca </w:t>
              </w:r>
            </w:hyperlink>
            <w:r w:rsidR="00874AFB">
              <w:rPr>
                <w:rFonts w:ascii="Verdana" w:hAnsi="Verdana"/>
                <w:sz w:val="20"/>
                <w:szCs w:val="20"/>
              </w:rPr>
              <w:t xml:space="preserve"> may have this information or </w:t>
            </w:r>
            <w:hyperlink r:id="rId11" w:history="1">
              <w:r w:rsidR="00874AFB" w:rsidRPr="004B4447">
                <w:rPr>
                  <w:rStyle w:val="Hyperlink"/>
                  <w:rFonts w:ascii="Verdana" w:hAnsi="Verdana"/>
                  <w:sz w:val="20"/>
                  <w:szCs w:val="20"/>
                </w:rPr>
                <w:t>www.theheathline.ca</w:t>
              </w:r>
            </w:hyperlink>
            <w:r w:rsidR="00874AFB">
              <w:rPr>
                <w:rFonts w:ascii="Verdana" w:hAnsi="Verdana"/>
                <w:sz w:val="20"/>
                <w:szCs w:val="20"/>
              </w:rPr>
              <w:t xml:space="preserve">  for your area</w:t>
            </w:r>
            <w:r w:rsidR="007B012A">
              <w:rPr>
                <w:rFonts w:ascii="Verdana" w:hAnsi="Verdana"/>
                <w:sz w:val="20"/>
                <w:szCs w:val="20"/>
              </w:rPr>
              <w:t>.</w:t>
            </w:r>
          </w:p>
          <w:p w14:paraId="6101AC0E" w14:textId="77777777" w:rsidR="007B012A" w:rsidRDefault="007B012A" w:rsidP="00874A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328C4D" w14:textId="77777777" w:rsidR="00874AFB" w:rsidRPr="005D3BDF" w:rsidRDefault="00874A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90F" w:rsidRPr="005D3BDF" w14:paraId="41CF33B4" w14:textId="77777777" w:rsidTr="00C9067F">
        <w:tc>
          <w:tcPr>
            <w:tcW w:w="1908" w:type="dxa"/>
          </w:tcPr>
          <w:p w14:paraId="50F7C318" w14:textId="77777777" w:rsidR="0072690F" w:rsidRDefault="007269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Advertise –Pamphlets/Posters</w:t>
            </w:r>
          </w:p>
          <w:p w14:paraId="4C045DB7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E8C01D5" w14:textId="77777777" w:rsidR="0072690F" w:rsidRDefault="007B012A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Posters and brochures:</w:t>
            </w:r>
          </w:p>
          <w:p w14:paraId="3C2F25BD" w14:textId="77777777" w:rsidR="007B012A" w:rsidRPr="005D3BDF" w:rsidRDefault="0021250A" w:rsidP="007B012A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7B012A" w:rsidRPr="007B012A">
                <w:rPr>
                  <w:rStyle w:val="Hyperlink"/>
                  <w:rFonts w:ascii="Verdana" w:hAnsi="Verdana"/>
                  <w:sz w:val="20"/>
                  <w:szCs w:val="20"/>
                </w:rPr>
                <w:t>Living with Stroke</w:t>
              </w:r>
            </w:hyperlink>
            <w:r w:rsidR="007B012A">
              <w:rPr>
                <w:rFonts w:ascii="Verdana" w:hAnsi="Verdana"/>
                <w:sz w:val="20"/>
                <w:szCs w:val="20"/>
              </w:rPr>
              <w:t xml:space="preserve"> website</w:t>
            </w:r>
          </w:p>
        </w:tc>
        <w:tc>
          <w:tcPr>
            <w:tcW w:w="1008" w:type="dxa"/>
          </w:tcPr>
          <w:p w14:paraId="77C7A9EF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690F" w:rsidRPr="005D3BDF" w14:paraId="3314BA24" w14:textId="77777777" w:rsidTr="00C9067F">
        <w:tc>
          <w:tcPr>
            <w:tcW w:w="1908" w:type="dxa"/>
          </w:tcPr>
          <w:p w14:paraId="44FF6039" w14:textId="77777777" w:rsidR="009724E9" w:rsidRDefault="0072690F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 on Website </w:t>
            </w:r>
          </w:p>
          <w:p w14:paraId="141B50C3" w14:textId="77777777" w:rsidR="0072690F" w:rsidRDefault="0072690F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(if appropriate)</w:t>
            </w:r>
          </w:p>
          <w:p w14:paraId="76F60B73" w14:textId="77777777" w:rsidR="0072690F" w:rsidRPr="005D3BDF" w:rsidRDefault="0072690F" w:rsidP="00740B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82226F9" w14:textId="77777777" w:rsidR="0072690F" w:rsidRPr="005D3BDF" w:rsidRDefault="007B012A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 on Stroke Centre</w:t>
            </w:r>
            <w:r w:rsidR="009724E9">
              <w:rPr>
                <w:rFonts w:ascii="Verdana" w:hAnsi="Verdana"/>
                <w:sz w:val="20"/>
                <w:szCs w:val="20"/>
              </w:rPr>
              <w:t>,LHIN</w:t>
            </w:r>
            <w:r>
              <w:rPr>
                <w:rFonts w:ascii="Verdana" w:hAnsi="Verdana"/>
                <w:sz w:val="20"/>
                <w:szCs w:val="20"/>
              </w:rPr>
              <w:t xml:space="preserve"> and local event calendars</w:t>
            </w:r>
          </w:p>
        </w:tc>
        <w:tc>
          <w:tcPr>
            <w:tcW w:w="1008" w:type="dxa"/>
          </w:tcPr>
          <w:p w14:paraId="313E0363" w14:textId="77777777" w:rsidR="0072690F" w:rsidRPr="005D3BDF" w:rsidRDefault="007269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012A" w:rsidRPr="005D3BDF" w14:paraId="60D95184" w14:textId="77777777" w:rsidTr="00C9067F">
        <w:tc>
          <w:tcPr>
            <w:tcW w:w="1908" w:type="dxa"/>
          </w:tcPr>
          <w:p w14:paraId="3D35D45D" w14:textId="77777777" w:rsidR="007B012A" w:rsidRDefault="007B012A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 Public Service Announcements</w:t>
            </w:r>
            <w:r w:rsidR="009724E9">
              <w:rPr>
                <w:rFonts w:ascii="Verdana" w:hAnsi="Verdana"/>
                <w:sz w:val="20"/>
                <w:szCs w:val="20"/>
              </w:rPr>
              <w:t xml:space="preserve"> (PSA)</w:t>
            </w:r>
          </w:p>
        </w:tc>
        <w:tc>
          <w:tcPr>
            <w:tcW w:w="5940" w:type="dxa"/>
          </w:tcPr>
          <w:p w14:paraId="5520D318" w14:textId="77777777" w:rsidR="007B012A" w:rsidRDefault="007B012A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with local radio or television</w:t>
            </w:r>
          </w:p>
        </w:tc>
        <w:tc>
          <w:tcPr>
            <w:tcW w:w="1008" w:type="dxa"/>
          </w:tcPr>
          <w:p w14:paraId="674F1B5B" w14:textId="77777777" w:rsidR="007B012A" w:rsidRPr="005D3BDF" w:rsidRDefault="007B01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012A" w:rsidRPr="005D3BDF" w14:paraId="4C8DBAEB" w14:textId="77777777" w:rsidTr="00C9067F">
        <w:tc>
          <w:tcPr>
            <w:tcW w:w="1908" w:type="dxa"/>
          </w:tcPr>
          <w:p w14:paraId="0C191E88" w14:textId="77777777" w:rsidR="007B012A" w:rsidRDefault="007B012A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Submit stories or articles</w:t>
            </w:r>
            <w:r w:rsidR="00810DE0">
              <w:rPr>
                <w:rFonts w:ascii="Verdana" w:hAnsi="Verdana"/>
                <w:sz w:val="20"/>
                <w:szCs w:val="20"/>
              </w:rPr>
              <w:t>/news release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14:paraId="3AB4F843" w14:textId="77777777" w:rsidR="00810DE0" w:rsidRDefault="007B012A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with local newspapers including on-line news sites</w:t>
            </w:r>
          </w:p>
          <w:p w14:paraId="4BA4E64D" w14:textId="77777777" w:rsidR="007B012A" w:rsidRPr="00810DE0" w:rsidRDefault="00810DE0" w:rsidP="00B8718E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7B012A">
                <w:rPr>
                  <w:rStyle w:val="Hyperlink"/>
                  <w:rFonts w:ascii="Verdana" w:hAnsi="Verdana"/>
                  <w:sz w:val="20"/>
                  <w:szCs w:val="20"/>
                </w:rPr>
                <w:t>Living with Stroke</w:t>
              </w:r>
            </w:hyperlink>
          </w:p>
        </w:tc>
        <w:tc>
          <w:tcPr>
            <w:tcW w:w="1008" w:type="dxa"/>
          </w:tcPr>
          <w:p w14:paraId="1023E826" w14:textId="77777777" w:rsidR="007B012A" w:rsidRPr="005D3BDF" w:rsidRDefault="007B01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4507" w:rsidRPr="005D3BDF" w14:paraId="6412BB81" w14:textId="77777777" w:rsidTr="00C9067F">
        <w:tc>
          <w:tcPr>
            <w:tcW w:w="1908" w:type="dxa"/>
          </w:tcPr>
          <w:p w14:paraId="74489D4A" w14:textId="77777777" w:rsidR="00724507" w:rsidRDefault="00724507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Notices in church bulletins, senior newsletter, recreation newsletters</w:t>
            </w:r>
          </w:p>
        </w:tc>
        <w:tc>
          <w:tcPr>
            <w:tcW w:w="5940" w:type="dxa"/>
          </w:tcPr>
          <w:p w14:paraId="20C70A82" w14:textId="77777777" w:rsidR="00724507" w:rsidRDefault="00724507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EAE2FD" w14:textId="77777777" w:rsidR="00724507" w:rsidRPr="005D3BDF" w:rsidRDefault="007245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4507" w:rsidRPr="005D3BDF" w14:paraId="179ECF84" w14:textId="77777777" w:rsidTr="00C9067F">
        <w:tc>
          <w:tcPr>
            <w:tcW w:w="1908" w:type="dxa"/>
          </w:tcPr>
          <w:p w14:paraId="3DB03B86" w14:textId="77777777" w:rsidR="00724507" w:rsidRDefault="00724507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Make sure information is shared with local search engines</w:t>
            </w:r>
          </w:p>
        </w:tc>
        <w:tc>
          <w:tcPr>
            <w:tcW w:w="5940" w:type="dxa"/>
          </w:tcPr>
          <w:p w14:paraId="2CE86098" w14:textId="77777777" w:rsidR="00724507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724507" w:rsidRPr="002A4F53">
                <w:rPr>
                  <w:rStyle w:val="Hyperlink"/>
                  <w:rFonts w:ascii="Verdana" w:hAnsi="Verdana"/>
                  <w:sz w:val="20"/>
                  <w:szCs w:val="20"/>
                </w:rPr>
                <w:t>211</w:t>
              </w:r>
            </w:hyperlink>
          </w:p>
          <w:p w14:paraId="69CE63AF" w14:textId="77777777" w:rsidR="00724507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2A4F53" w:rsidRPr="004B4447">
                <w:rPr>
                  <w:rStyle w:val="Hyperlink"/>
                  <w:rFonts w:ascii="Verdana" w:hAnsi="Verdana"/>
                  <w:sz w:val="20"/>
                  <w:szCs w:val="20"/>
                </w:rPr>
                <w:t>www.thehealthline.ca</w:t>
              </w:r>
            </w:hyperlink>
            <w:r w:rsidR="002A4F5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2DD320D1" w14:textId="77777777" w:rsidR="00724507" w:rsidRPr="005D3BDF" w:rsidRDefault="007245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4507" w:rsidRPr="005D3BDF" w14:paraId="0EA35AD5" w14:textId="77777777" w:rsidTr="00C9067F">
        <w:tc>
          <w:tcPr>
            <w:tcW w:w="1908" w:type="dxa"/>
          </w:tcPr>
          <w:p w14:paraId="428BA969" w14:textId="77777777" w:rsidR="00724507" w:rsidRDefault="00724507" w:rsidP="00740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 with LHIN Self-management Program</w:t>
            </w:r>
            <w:r w:rsidR="00AB6EB1">
              <w:rPr>
                <w:rFonts w:ascii="Verdana" w:hAnsi="Verdana"/>
                <w:sz w:val="20"/>
                <w:szCs w:val="20"/>
              </w:rPr>
              <w:t xml:space="preserve"> or stroke program </w:t>
            </w:r>
          </w:p>
        </w:tc>
        <w:tc>
          <w:tcPr>
            <w:tcW w:w="5940" w:type="dxa"/>
          </w:tcPr>
          <w:p w14:paraId="02EEEC4D" w14:textId="77777777" w:rsidR="00724507" w:rsidRDefault="0021250A" w:rsidP="00B8718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6" w:history="1">
              <w:r w:rsidR="00724507" w:rsidRPr="002A4F53">
                <w:rPr>
                  <w:rStyle w:val="Hyperlink"/>
                  <w:rFonts w:ascii="Verdana" w:hAnsi="Verdana"/>
                  <w:sz w:val="20"/>
                  <w:szCs w:val="20"/>
                </w:rPr>
                <w:t>Contact your LHIN</w:t>
              </w:r>
            </w:hyperlink>
          </w:p>
          <w:p w14:paraId="22EC0092" w14:textId="77777777" w:rsidR="00C9067F" w:rsidRDefault="00C9067F" w:rsidP="00B8718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</w:p>
          <w:p w14:paraId="52DE962A" w14:textId="77777777" w:rsidR="00C9067F" w:rsidRDefault="00C9067F" w:rsidP="00B8718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</w:p>
          <w:p w14:paraId="4033B1C8" w14:textId="77777777" w:rsidR="00C9067F" w:rsidRDefault="00C9067F" w:rsidP="00B8718E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</w:p>
          <w:p w14:paraId="1A382E69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592312" w14:textId="77777777" w:rsidR="00724507" w:rsidRPr="005D3BDF" w:rsidRDefault="007245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4507" w:rsidRPr="005D3BDF" w14:paraId="5B3988CF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2BE0696F" w14:textId="77777777" w:rsidR="00724507" w:rsidRPr="00724507" w:rsidRDefault="00724507" w:rsidP="007245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4507">
              <w:rPr>
                <w:rFonts w:ascii="Verdana" w:hAnsi="Verdana"/>
                <w:b/>
                <w:sz w:val="20"/>
                <w:szCs w:val="20"/>
              </w:rPr>
              <w:t>Resources</w:t>
            </w:r>
          </w:p>
        </w:tc>
      </w:tr>
      <w:tr w:rsidR="00C9067F" w:rsidRPr="005D3BDF" w14:paraId="58DFF326" w14:textId="77777777" w:rsidTr="00C9067F">
        <w:tc>
          <w:tcPr>
            <w:tcW w:w="1908" w:type="dxa"/>
          </w:tcPr>
          <w:p w14:paraId="494263F6" w14:textId="77777777" w:rsidR="00C9067F" w:rsidRDefault="00C9067F" w:rsidP="009865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 LWS participant manuals and  Heart and Stroke supplemental resource material</w:t>
            </w:r>
          </w:p>
        </w:tc>
        <w:tc>
          <w:tcPr>
            <w:tcW w:w="5940" w:type="dxa"/>
          </w:tcPr>
          <w:p w14:paraId="1301AA63" w14:textId="77777777" w:rsidR="00C9067F" w:rsidRDefault="00C9067F" w:rsidP="00E35B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1F25F86" w14:textId="77777777" w:rsidR="00C9067F" w:rsidRDefault="0021250A" w:rsidP="00E35BE9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C9067F" w:rsidRPr="00D940BE">
                <w:rPr>
                  <w:rStyle w:val="Hyperlink"/>
                  <w:rFonts w:ascii="Verdana" w:hAnsi="Verdana"/>
                  <w:sz w:val="20"/>
                  <w:szCs w:val="20"/>
                </w:rPr>
                <w:t>http://www.heartandstroke.com/site/c.ikIQLcMWJtE/b.9291911/k.3907/Health_Information_Publications.htm</w:t>
              </w:r>
            </w:hyperlink>
          </w:p>
          <w:p w14:paraId="0A475D11" w14:textId="77777777" w:rsidR="00C9067F" w:rsidRDefault="00C9067F" w:rsidP="00E35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CA104B" w14:textId="77777777" w:rsidR="00C9067F" w:rsidRPr="005D3BDF" w:rsidRDefault="00C9067F" w:rsidP="00E35B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6E014411" w14:textId="77777777" w:rsidTr="00C9067F">
        <w:tc>
          <w:tcPr>
            <w:tcW w:w="1908" w:type="dxa"/>
          </w:tcPr>
          <w:p w14:paraId="227FD3D8" w14:textId="77777777" w:rsidR="00C9067F" w:rsidRDefault="00C9067F" w:rsidP="00BB1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Resources</w:t>
            </w:r>
          </w:p>
        </w:tc>
        <w:tc>
          <w:tcPr>
            <w:tcW w:w="5940" w:type="dxa"/>
          </w:tcPr>
          <w:p w14:paraId="1CEED38C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Gather any local resources and information</w:t>
            </w:r>
          </w:p>
        </w:tc>
        <w:tc>
          <w:tcPr>
            <w:tcW w:w="1008" w:type="dxa"/>
          </w:tcPr>
          <w:p w14:paraId="11365FAE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43ED5256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419D204F" w14:textId="77777777" w:rsidR="00C9067F" w:rsidRPr="002A4F53" w:rsidRDefault="00C9067F" w:rsidP="002A4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2236E">
              <w:rPr>
                <w:rFonts w:ascii="Verdana" w:hAnsi="Verdana"/>
                <w:b/>
                <w:sz w:val="20"/>
                <w:szCs w:val="20"/>
              </w:rPr>
              <w:t>Registration</w:t>
            </w:r>
          </w:p>
        </w:tc>
      </w:tr>
      <w:tr w:rsidR="00C9067F" w:rsidRPr="005D3BDF" w14:paraId="75CEDD4B" w14:textId="77777777" w:rsidTr="00C9067F">
        <w:tc>
          <w:tcPr>
            <w:tcW w:w="1908" w:type="dxa"/>
          </w:tcPr>
          <w:p w14:paraId="027C8CB4" w14:textId="77777777" w:rsidR="00C9067F" w:rsidRDefault="00C9067F" w:rsidP="000223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Determine how registration is to be done and by whom</w:t>
            </w:r>
          </w:p>
        </w:tc>
        <w:tc>
          <w:tcPr>
            <w:tcW w:w="5940" w:type="dxa"/>
          </w:tcPr>
          <w:p w14:paraId="7F2E9899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Look under </w:t>
            </w:r>
            <w:hyperlink r:id="rId18" w:history="1">
              <w:r w:rsidRPr="00D8593A">
                <w:rPr>
                  <w:rStyle w:val="Hyperlink"/>
                  <w:rFonts w:ascii="Verdana" w:hAnsi="Verdana"/>
                  <w:sz w:val="20"/>
                  <w:szCs w:val="20"/>
                </w:rPr>
                <w:t>facilitator resources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registration form</w:t>
            </w:r>
          </w:p>
        </w:tc>
        <w:tc>
          <w:tcPr>
            <w:tcW w:w="1008" w:type="dxa"/>
          </w:tcPr>
          <w:p w14:paraId="39A1232A" w14:textId="77777777" w:rsidR="00C9067F" w:rsidRPr="005D3BDF" w:rsidRDefault="00C9067F" w:rsidP="00C73A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436587E5" w14:textId="77777777" w:rsidTr="00C9067F">
        <w:tc>
          <w:tcPr>
            <w:tcW w:w="1908" w:type="dxa"/>
          </w:tcPr>
          <w:p w14:paraId="1C0C7AB0" w14:textId="77777777" w:rsidR="00C9067F" w:rsidRDefault="00C9067F" w:rsidP="000223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Notifying participants</w:t>
            </w:r>
          </w:p>
          <w:p w14:paraId="25CB6FE8" w14:textId="77777777" w:rsidR="00C9067F" w:rsidRDefault="00C9067F" w:rsidP="00740B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890D314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Get contact numbers</w:t>
            </w:r>
          </w:p>
          <w:p w14:paraId="36FE57CB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Ask about transportation issues</w:t>
            </w:r>
          </w:p>
        </w:tc>
        <w:tc>
          <w:tcPr>
            <w:tcW w:w="1008" w:type="dxa"/>
          </w:tcPr>
          <w:p w14:paraId="567AE30F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16812539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291B470A" w14:textId="77777777" w:rsidR="00C9067F" w:rsidRPr="00CC4BEF" w:rsidRDefault="00C9067F" w:rsidP="00CC4B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4BEF">
              <w:rPr>
                <w:rFonts w:ascii="Verdana" w:hAnsi="Verdana"/>
                <w:b/>
                <w:sz w:val="20"/>
                <w:szCs w:val="20"/>
              </w:rPr>
              <w:t>Room Setup</w:t>
            </w:r>
          </w:p>
        </w:tc>
      </w:tr>
      <w:tr w:rsidR="00C9067F" w:rsidRPr="005D3BDF" w14:paraId="5B5B0E0B" w14:textId="77777777" w:rsidTr="00C9067F">
        <w:tc>
          <w:tcPr>
            <w:tcW w:w="1908" w:type="dxa"/>
          </w:tcPr>
          <w:p w14:paraId="737DC655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Signage to the room and outside the room</w:t>
            </w:r>
          </w:p>
        </w:tc>
        <w:tc>
          <w:tcPr>
            <w:tcW w:w="5940" w:type="dxa"/>
          </w:tcPr>
          <w:p w14:paraId="3B2EA7C9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Walk to the room using your signage</w:t>
            </w:r>
          </w:p>
        </w:tc>
        <w:tc>
          <w:tcPr>
            <w:tcW w:w="1008" w:type="dxa"/>
          </w:tcPr>
          <w:p w14:paraId="07E79C12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1D21097C" w14:textId="77777777" w:rsidTr="00C9067F">
        <w:tc>
          <w:tcPr>
            <w:tcW w:w="1908" w:type="dxa"/>
          </w:tcPr>
          <w:p w14:paraId="4F369BFB" w14:textId="77777777" w:rsidR="00C9067F" w:rsidRDefault="00C9067F" w:rsidP="00CC4BEF">
            <w:pPr>
              <w:rPr>
                <w:rFonts w:ascii="Verdana" w:hAnsi="Verdana"/>
                <w:sz w:val="20"/>
                <w:szCs w:val="20"/>
              </w:rPr>
            </w:pP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 xml:space="preserve">Wheelchair accessible building, washrooms and room </w:t>
            </w:r>
          </w:p>
        </w:tc>
        <w:tc>
          <w:tcPr>
            <w:tcW w:w="5940" w:type="dxa"/>
          </w:tcPr>
          <w:p w14:paraId="7D0AB9CE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F871AEF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744DBD05" w14:textId="77777777" w:rsidTr="00C9067F">
        <w:tc>
          <w:tcPr>
            <w:tcW w:w="1908" w:type="dxa"/>
          </w:tcPr>
          <w:p w14:paraId="1775988A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>Adequate lighting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comfortable temperature, quiet area</w:t>
            </w:r>
          </w:p>
        </w:tc>
        <w:tc>
          <w:tcPr>
            <w:tcW w:w="5940" w:type="dxa"/>
          </w:tcPr>
          <w:p w14:paraId="1569AC58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2056704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3CCE42E0" w14:textId="77777777" w:rsidTr="00C9067F">
        <w:tc>
          <w:tcPr>
            <w:tcW w:w="1908" w:type="dxa"/>
          </w:tcPr>
          <w:p w14:paraId="65596E56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>Comfortable chairs with arms</w:t>
            </w:r>
          </w:p>
        </w:tc>
        <w:tc>
          <w:tcPr>
            <w:tcW w:w="5940" w:type="dxa"/>
          </w:tcPr>
          <w:p w14:paraId="32EACD75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4D8D0C6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5BFD1BDE" w14:textId="77777777" w:rsidTr="00C9067F">
        <w:tc>
          <w:tcPr>
            <w:tcW w:w="1908" w:type="dxa"/>
          </w:tcPr>
          <w:p w14:paraId="4FE86A75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 xml:space="preserve">Room for coats, </w:t>
            </w: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boots, personal belongings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;</w:t>
            </w: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 xml:space="preserve"> adaptive equipment</w:t>
            </w:r>
          </w:p>
        </w:tc>
        <w:tc>
          <w:tcPr>
            <w:tcW w:w="5940" w:type="dxa"/>
          </w:tcPr>
          <w:p w14:paraId="2248F79A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44F9467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1005BC8A" w14:textId="77777777" w:rsidTr="00C9067F">
        <w:tc>
          <w:tcPr>
            <w:tcW w:w="1908" w:type="dxa"/>
          </w:tcPr>
          <w:p w14:paraId="1822F56F" w14:textId="77777777" w:rsidR="00C9067F" w:rsidRPr="00CC4BE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Table for resources/refreshments</w:t>
            </w:r>
          </w:p>
        </w:tc>
        <w:tc>
          <w:tcPr>
            <w:tcW w:w="5940" w:type="dxa"/>
          </w:tcPr>
          <w:p w14:paraId="102E5860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D01256D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7E6751CE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471EA9DD" w14:textId="77777777" w:rsidR="00C9067F" w:rsidRPr="00CC4BEF" w:rsidRDefault="00C9067F" w:rsidP="00CC4B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4BEF">
              <w:rPr>
                <w:rFonts w:ascii="Verdana" w:hAnsi="Verdana"/>
                <w:b/>
                <w:sz w:val="20"/>
                <w:szCs w:val="20"/>
              </w:rPr>
              <w:t>Equipment</w:t>
            </w:r>
          </w:p>
        </w:tc>
      </w:tr>
      <w:tr w:rsidR="00C9067F" w:rsidRPr="005D3BDF" w14:paraId="22969726" w14:textId="77777777" w:rsidTr="00C9067F">
        <w:tc>
          <w:tcPr>
            <w:tcW w:w="1908" w:type="dxa"/>
          </w:tcPr>
          <w:p w14:paraId="5CBA59D3" w14:textId="77777777" w:rsidR="00C9067F" w:rsidRPr="00CC4BEF" w:rsidRDefault="00C9067F" w:rsidP="00CC4BEF">
            <w:pPr>
              <w:rPr>
                <w:rFonts w:ascii="Verdana" w:hAnsi="Verdana"/>
                <w:sz w:val="20"/>
                <w:szCs w:val="20"/>
              </w:rPr>
            </w:pPr>
            <w:r w:rsidRPr="00CC4BEF">
              <w:rPr>
                <w:rFonts w:ascii="Verdana" w:hAnsi="Verdana"/>
                <w:sz w:val="20"/>
                <w:szCs w:val="20"/>
                <w:lang w:val="en-US"/>
              </w:rPr>
              <w:t>DVD player, speakers and television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or computer and LCD</w:t>
            </w:r>
          </w:p>
        </w:tc>
        <w:tc>
          <w:tcPr>
            <w:tcW w:w="5940" w:type="dxa"/>
          </w:tcPr>
          <w:p w14:paraId="7414D595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with location or local stroke centre re: equipment</w:t>
            </w:r>
          </w:p>
        </w:tc>
        <w:tc>
          <w:tcPr>
            <w:tcW w:w="1008" w:type="dxa"/>
          </w:tcPr>
          <w:p w14:paraId="5E529E7A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0D4A38F9" w14:textId="77777777" w:rsidTr="00C9067F">
        <w:tc>
          <w:tcPr>
            <w:tcW w:w="1908" w:type="dxa"/>
          </w:tcPr>
          <w:p w14:paraId="063144B4" w14:textId="77777777" w:rsidR="00C9067F" w:rsidRPr="00CC4BE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Flipchart and markers</w:t>
            </w:r>
          </w:p>
        </w:tc>
        <w:tc>
          <w:tcPr>
            <w:tcW w:w="5940" w:type="dxa"/>
          </w:tcPr>
          <w:p w14:paraId="2B257433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6E794F4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077065B9" w14:textId="77777777" w:rsidTr="00C9067F">
        <w:tc>
          <w:tcPr>
            <w:tcW w:w="1908" w:type="dxa"/>
          </w:tcPr>
          <w:p w14:paraId="7378643F" w14:textId="77777777" w:rsidR="00C9067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5940" w:type="dxa"/>
          </w:tcPr>
          <w:p w14:paraId="6CAAC323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0D1876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28AB31D9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7DFB319C" w14:textId="77777777" w:rsidR="00C9067F" w:rsidRPr="00C92131" w:rsidRDefault="00C9067F" w:rsidP="00C9213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92131">
              <w:rPr>
                <w:rFonts w:ascii="Verdana" w:hAnsi="Verdana"/>
                <w:b/>
                <w:sz w:val="20"/>
                <w:szCs w:val="20"/>
              </w:rPr>
              <w:t>Facilitator Materials</w:t>
            </w:r>
            <w:r>
              <w:rPr>
                <w:rFonts w:ascii="Verdana" w:hAnsi="Verdana"/>
                <w:b/>
                <w:sz w:val="20"/>
                <w:szCs w:val="20"/>
              </w:rPr>
              <w:t>/Tasks</w:t>
            </w:r>
          </w:p>
        </w:tc>
      </w:tr>
      <w:tr w:rsidR="00C9067F" w:rsidRPr="005D3BDF" w14:paraId="44F1C76C" w14:textId="77777777" w:rsidTr="00C9067F">
        <w:tc>
          <w:tcPr>
            <w:tcW w:w="1908" w:type="dxa"/>
          </w:tcPr>
          <w:p w14:paraId="4AA41531" w14:textId="77777777" w:rsidR="00C9067F" w:rsidRDefault="00C9067F" w:rsidP="00C906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Facilitator Manual online</w:t>
            </w:r>
          </w:p>
        </w:tc>
        <w:tc>
          <w:tcPr>
            <w:tcW w:w="5940" w:type="dxa"/>
          </w:tcPr>
          <w:p w14:paraId="13CDDDF5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Online only </w:t>
            </w:r>
            <w:hyperlink r:id="rId19" w:history="1">
              <w:r w:rsidRPr="00D940BE">
                <w:rPr>
                  <w:rStyle w:val="Hyperlink"/>
                  <w:rFonts w:ascii="Verdana" w:hAnsi="Verdana"/>
                  <w:sz w:val="20"/>
                  <w:szCs w:val="20"/>
                </w:rPr>
                <w:t>http://www.heartandstroke.on.ca/site/c.pvI3IeNWJwE/b.5346787/k.6A6F/HCP__Living_with_Stroke.htm</w:t>
              </w:r>
            </w:hyperlink>
          </w:p>
          <w:p w14:paraId="5BC8BBB8" w14:textId="77777777" w:rsidR="00C9067F" w:rsidRPr="00C92131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ED67921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5A12103F" w14:textId="77777777" w:rsidTr="00C9067F">
        <w:tc>
          <w:tcPr>
            <w:tcW w:w="1908" w:type="dxa"/>
          </w:tcPr>
          <w:p w14:paraId="0A7C4B4F" w14:textId="77777777" w:rsidR="00C9067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Book for facilitator to make notes</w:t>
            </w:r>
          </w:p>
        </w:tc>
        <w:tc>
          <w:tcPr>
            <w:tcW w:w="5940" w:type="dxa"/>
          </w:tcPr>
          <w:p w14:paraId="5D61DDB4" w14:textId="77777777" w:rsidR="00C9067F" w:rsidRDefault="00C9067F" w:rsidP="00B871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833196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5A6AFEF7" w14:textId="77777777" w:rsidTr="00C9067F">
        <w:tc>
          <w:tcPr>
            <w:tcW w:w="1908" w:type="dxa"/>
          </w:tcPr>
          <w:p w14:paraId="0206290B" w14:textId="77777777" w:rsidR="00C9067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Evaluation Forms</w:t>
            </w:r>
          </w:p>
        </w:tc>
        <w:tc>
          <w:tcPr>
            <w:tcW w:w="5940" w:type="dxa"/>
          </w:tcPr>
          <w:p w14:paraId="41612A8B" w14:textId="77777777" w:rsidR="00C9067F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C9067F" w:rsidRPr="000D6324">
                <w:rPr>
                  <w:rStyle w:val="Hyperlink"/>
                  <w:rFonts w:ascii="Verdana" w:hAnsi="Verdana"/>
                  <w:sz w:val="20"/>
                  <w:szCs w:val="20"/>
                </w:rPr>
                <w:t>Forms</w:t>
              </w:r>
            </w:hyperlink>
          </w:p>
        </w:tc>
        <w:tc>
          <w:tcPr>
            <w:tcW w:w="1008" w:type="dxa"/>
          </w:tcPr>
          <w:p w14:paraId="47A9DC08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01440F43" w14:textId="77777777" w:rsidTr="00C9067F">
        <w:tc>
          <w:tcPr>
            <w:tcW w:w="1908" w:type="dxa"/>
          </w:tcPr>
          <w:p w14:paraId="55C41E53" w14:textId="77777777" w:rsidR="00C9067F" w:rsidRDefault="00C9067F" w:rsidP="00CC4BE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5940" w:type="dxa"/>
          </w:tcPr>
          <w:p w14:paraId="5FCC32C3" w14:textId="77777777" w:rsidR="00C9067F" w:rsidRDefault="0021250A" w:rsidP="00B8718E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C9067F" w:rsidRPr="000D6324">
                <w:rPr>
                  <w:rStyle w:val="Hyperlink"/>
                  <w:rFonts w:ascii="Verdana" w:hAnsi="Verdana"/>
                  <w:sz w:val="20"/>
                  <w:szCs w:val="20"/>
                </w:rPr>
                <w:t>Certificates</w:t>
              </w:r>
            </w:hyperlink>
          </w:p>
        </w:tc>
        <w:tc>
          <w:tcPr>
            <w:tcW w:w="1008" w:type="dxa"/>
          </w:tcPr>
          <w:p w14:paraId="37C45029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4155CFB8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2B0A3311" w14:textId="77777777" w:rsidR="00C9067F" w:rsidRPr="00C3460B" w:rsidRDefault="00C9067F" w:rsidP="000D6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60B">
              <w:rPr>
                <w:rFonts w:ascii="Verdana" w:hAnsi="Verdana"/>
                <w:b/>
                <w:sz w:val="20"/>
                <w:szCs w:val="20"/>
              </w:rPr>
              <w:t>Refreshments</w:t>
            </w:r>
          </w:p>
        </w:tc>
      </w:tr>
      <w:tr w:rsidR="00C9067F" w:rsidRPr="005D3BDF" w14:paraId="5E13C5C1" w14:textId="77777777" w:rsidTr="00C9067F">
        <w:tc>
          <w:tcPr>
            <w:tcW w:w="1908" w:type="dxa"/>
          </w:tcPr>
          <w:p w14:paraId="140EA232" w14:textId="77777777" w:rsidR="00C9067F" w:rsidRPr="00CC4BEF" w:rsidRDefault="00C9067F" w:rsidP="00C3460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Determine refreshments</w:t>
            </w:r>
          </w:p>
        </w:tc>
        <w:tc>
          <w:tcPr>
            <w:tcW w:w="5940" w:type="dxa"/>
          </w:tcPr>
          <w:p w14:paraId="107119F4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Remember individuals with dysphagia</w:t>
            </w:r>
          </w:p>
        </w:tc>
        <w:tc>
          <w:tcPr>
            <w:tcW w:w="1008" w:type="dxa"/>
          </w:tcPr>
          <w:p w14:paraId="5DFD6B8C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20CE7B12" w14:textId="77777777" w:rsidTr="00C9067F">
        <w:tc>
          <w:tcPr>
            <w:tcW w:w="8856" w:type="dxa"/>
            <w:gridSpan w:val="3"/>
            <w:shd w:val="clear" w:color="auto" w:fill="F2F2F2" w:themeFill="background1" w:themeFillShade="F2"/>
          </w:tcPr>
          <w:p w14:paraId="37966C88" w14:textId="77777777" w:rsidR="00C9067F" w:rsidRPr="000D6324" w:rsidRDefault="00C9067F" w:rsidP="000D6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6324">
              <w:rPr>
                <w:rFonts w:ascii="Verdana" w:hAnsi="Verdana"/>
                <w:b/>
                <w:sz w:val="20"/>
                <w:szCs w:val="20"/>
              </w:rPr>
              <w:t>Celebration/Follow up</w:t>
            </w:r>
          </w:p>
        </w:tc>
      </w:tr>
      <w:tr w:rsidR="00C9067F" w:rsidRPr="005D3BDF" w14:paraId="3C48E9F3" w14:textId="77777777" w:rsidTr="00C9067F">
        <w:tc>
          <w:tcPr>
            <w:tcW w:w="1908" w:type="dxa"/>
          </w:tcPr>
          <w:p w14:paraId="2C5416F7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Determine celebration</w:t>
            </w:r>
          </w:p>
        </w:tc>
        <w:tc>
          <w:tcPr>
            <w:tcW w:w="5940" w:type="dxa"/>
          </w:tcPr>
          <w:p w14:paraId="3101C8C4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C7FC22C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34E9B2BC" w14:textId="77777777" w:rsidTr="00C9067F">
        <w:tc>
          <w:tcPr>
            <w:tcW w:w="1908" w:type="dxa"/>
          </w:tcPr>
          <w:p w14:paraId="5443F28E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Determine any follow up or reunions</w:t>
            </w:r>
          </w:p>
        </w:tc>
        <w:tc>
          <w:tcPr>
            <w:tcW w:w="5940" w:type="dxa"/>
          </w:tcPr>
          <w:p w14:paraId="4DBD2546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C4BD9A6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0DC24BA9" w14:textId="77777777" w:rsidTr="00C9067F">
        <w:tc>
          <w:tcPr>
            <w:tcW w:w="1908" w:type="dxa"/>
          </w:tcPr>
          <w:p w14:paraId="047AB2D6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Review evaluations</w:t>
            </w:r>
          </w:p>
        </w:tc>
        <w:tc>
          <w:tcPr>
            <w:tcW w:w="5940" w:type="dxa"/>
          </w:tcPr>
          <w:p w14:paraId="722B7BBA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36936C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067F" w:rsidRPr="005D3BDF" w14:paraId="55B375BF" w14:textId="77777777" w:rsidTr="00C9067F">
        <w:tc>
          <w:tcPr>
            <w:tcW w:w="1908" w:type="dxa"/>
          </w:tcPr>
          <w:p w14:paraId="71DD596D" w14:textId="77777777" w:rsidR="00C9067F" w:rsidRDefault="00C9067F" w:rsidP="00C3460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Apply for Grant</w:t>
            </w:r>
          </w:p>
        </w:tc>
        <w:tc>
          <w:tcPr>
            <w:tcW w:w="5940" w:type="dxa"/>
          </w:tcPr>
          <w:p w14:paraId="53BC8BEE" w14:textId="77777777" w:rsidR="00C9067F" w:rsidRDefault="0021250A" w:rsidP="00D51AE5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C9067F" w:rsidRPr="00D51AE5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Grant Information </w:t>
              </w:r>
            </w:hyperlink>
            <w:r w:rsidR="00C9067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14:paraId="03510181" w14:textId="77777777" w:rsidR="00C9067F" w:rsidRPr="005D3BDF" w:rsidRDefault="00C906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B90FF5" w14:textId="77777777" w:rsidR="0058381A" w:rsidRDefault="0058381A">
      <w:pPr>
        <w:rPr>
          <w:rFonts w:ascii="Verdana" w:hAnsi="Verdana"/>
          <w:sz w:val="20"/>
          <w:szCs w:val="20"/>
        </w:rPr>
      </w:pPr>
    </w:p>
    <w:p w14:paraId="36A6063E" w14:textId="77777777" w:rsidR="00AB6EB1" w:rsidRDefault="00AB6EB1">
      <w:pPr>
        <w:rPr>
          <w:rFonts w:ascii="Verdana" w:hAnsi="Verdana"/>
          <w:sz w:val="20"/>
          <w:szCs w:val="20"/>
        </w:rPr>
      </w:pPr>
    </w:p>
    <w:p w14:paraId="1A4A4301" w14:textId="77777777" w:rsidR="00AB6EB1" w:rsidRDefault="00AB6E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Questions? Contact us at </w:t>
      </w:r>
      <w:hyperlink r:id="rId23" w:history="1">
        <w:r w:rsidRPr="009C41D7">
          <w:rPr>
            <w:rStyle w:val="Hyperlink"/>
            <w:rFonts w:ascii="Verdana" w:hAnsi="Verdana"/>
            <w:sz w:val="20"/>
            <w:szCs w:val="20"/>
          </w:rPr>
          <w:t>ON_lws@hsf.on.ca</w:t>
        </w:r>
      </w:hyperlink>
    </w:p>
    <w:p w14:paraId="2DF945F8" w14:textId="77777777" w:rsidR="00AB6EB1" w:rsidRPr="005D3BDF" w:rsidRDefault="00AB6EB1">
      <w:pPr>
        <w:rPr>
          <w:rFonts w:ascii="Verdana" w:hAnsi="Verdana"/>
          <w:sz w:val="20"/>
          <w:szCs w:val="20"/>
        </w:rPr>
      </w:pPr>
    </w:p>
    <w:sectPr w:rsidR="00AB6EB1" w:rsidRPr="005D3B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F6B"/>
    <w:multiLevelType w:val="hybridMultilevel"/>
    <w:tmpl w:val="CA3635EE"/>
    <w:lvl w:ilvl="0" w:tplc="79DC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CA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B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61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5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6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E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8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AA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3724FD"/>
    <w:multiLevelType w:val="hybridMultilevel"/>
    <w:tmpl w:val="64D6E432"/>
    <w:lvl w:ilvl="0" w:tplc="E24E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E1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8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8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6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8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2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E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A"/>
    <w:rsid w:val="000038AD"/>
    <w:rsid w:val="0002236E"/>
    <w:rsid w:val="000C07CD"/>
    <w:rsid w:val="000D6324"/>
    <w:rsid w:val="002A4F53"/>
    <w:rsid w:val="00572C9B"/>
    <w:rsid w:val="0058381A"/>
    <w:rsid w:val="005923B3"/>
    <w:rsid w:val="005C6777"/>
    <w:rsid w:val="005D3BDF"/>
    <w:rsid w:val="006054F5"/>
    <w:rsid w:val="006C2A7C"/>
    <w:rsid w:val="00724507"/>
    <w:rsid w:val="0072690F"/>
    <w:rsid w:val="00740B28"/>
    <w:rsid w:val="007B012A"/>
    <w:rsid w:val="00810DE0"/>
    <w:rsid w:val="00874AFB"/>
    <w:rsid w:val="00915150"/>
    <w:rsid w:val="009523AC"/>
    <w:rsid w:val="009724E9"/>
    <w:rsid w:val="009B371A"/>
    <w:rsid w:val="00AB6EB1"/>
    <w:rsid w:val="00AF28CD"/>
    <w:rsid w:val="00C3460B"/>
    <w:rsid w:val="00C823D3"/>
    <w:rsid w:val="00C9067F"/>
    <w:rsid w:val="00C92131"/>
    <w:rsid w:val="00CC4BEF"/>
    <w:rsid w:val="00D51AE5"/>
    <w:rsid w:val="00D8593A"/>
    <w:rsid w:val="00D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8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2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09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30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39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69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67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1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9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1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ntariostrokenetwork.ca/landing_map.php?rf=2&amp;id=153&amp;sec=2" TargetMode="External"/><Relationship Id="rId20" Type="http://schemas.openxmlformats.org/officeDocument/2006/relationships/hyperlink" Target="http://www.heartandstroke.on.ca/site/c.pvI3IeNWJwE/b.5346787/k.6A6F/HCP__Living_with_Stroke.htm" TargetMode="External"/><Relationship Id="rId21" Type="http://schemas.openxmlformats.org/officeDocument/2006/relationships/hyperlink" Target="http://www.heartandstroke.on.ca/site/c.pvI3IeNWJwE/b.5346787/k.6A6F/HCP__Living_with_Stroke.htm" TargetMode="External"/><Relationship Id="rId22" Type="http://schemas.openxmlformats.org/officeDocument/2006/relationships/hyperlink" Target="http://www.heartandstroke.on.ca/site/c.pvI3IeNWJwE/b.5346787/k.6A6F/HCP__Living_with_Stroke.htm" TargetMode="External"/><Relationship Id="rId23" Type="http://schemas.openxmlformats.org/officeDocument/2006/relationships/hyperlink" Target="mailto:ON_lws@hsf.on.ca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211canada.ca/" TargetMode="External"/><Relationship Id="rId11" Type="http://schemas.openxmlformats.org/officeDocument/2006/relationships/hyperlink" Target="http://www.theheathline.ca" TargetMode="External"/><Relationship Id="rId12" Type="http://schemas.openxmlformats.org/officeDocument/2006/relationships/hyperlink" Target="http://www.heartandstroke.on.ca/site/c.pvI3IeNWJwE/b.5346787/k.6A6F/HCP__Living_with_Stroke.htm" TargetMode="External"/><Relationship Id="rId13" Type="http://schemas.openxmlformats.org/officeDocument/2006/relationships/hyperlink" Target="http://www.heartandstroke.on.ca/site/c.pvI3IeNWJwE/b.5346787/k.6A6F/HCP__Living_with_Stroke.htm" TargetMode="External"/><Relationship Id="rId14" Type="http://schemas.openxmlformats.org/officeDocument/2006/relationships/hyperlink" Target="http://211canada.ca/" TargetMode="External"/><Relationship Id="rId15" Type="http://schemas.openxmlformats.org/officeDocument/2006/relationships/hyperlink" Target="http://www.thehealthline.ca" TargetMode="External"/><Relationship Id="rId16" Type="http://schemas.openxmlformats.org/officeDocument/2006/relationships/hyperlink" Target="http://www.lhins.on.ca/FindYourLHIN.aspx" TargetMode="External"/><Relationship Id="rId17" Type="http://schemas.openxmlformats.org/officeDocument/2006/relationships/hyperlink" Target="http://www.heartandstroke.com/site/c.ikIQLcMWJtE/b.9291911/k.3907/Health_Information_Publications.htm" TargetMode="External"/><Relationship Id="rId18" Type="http://schemas.openxmlformats.org/officeDocument/2006/relationships/hyperlink" Target="http://www.heartandstroke.on.ca/site/c.pvI3IeNWJwE/b.5346787/k.6A6F/HCP__Living_with_Stroke.htm" TargetMode="External"/><Relationship Id="rId19" Type="http://schemas.openxmlformats.org/officeDocument/2006/relationships/hyperlink" Target="http://www.heartandstroke.on.ca/site/c.pvI3IeNWJwE/b.5346787/k.6A6F/HCP__Living_with_Strok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artandstroke.on.ca/site/c.pvI3IeNWJwE/b.5346787/k.6A6F/HCP__Living_with_Stroke.htm" TargetMode="External"/><Relationship Id="rId8" Type="http://schemas.openxmlformats.org/officeDocument/2006/relationships/hyperlink" Target="mailto:ON_lws@hsf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Sabrina Hornick</cp:lastModifiedBy>
  <cp:revision>2</cp:revision>
  <dcterms:created xsi:type="dcterms:W3CDTF">2016-09-30T12:00:00Z</dcterms:created>
  <dcterms:modified xsi:type="dcterms:W3CDTF">2016-09-30T12:00:00Z</dcterms:modified>
</cp:coreProperties>
</file>